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5320" w14:textId="6EED9611" w:rsidR="00A051EC" w:rsidRDefault="00F46238" w:rsidP="00F46238">
      <w:pPr>
        <w:jc w:val="center"/>
      </w:pPr>
      <w:r>
        <w:rPr>
          <w:noProof/>
        </w:rPr>
        <w:drawing>
          <wp:inline distT="0" distB="0" distL="0" distR="0" wp14:anchorId="2BA2F7CC" wp14:editId="6E1AB36D">
            <wp:extent cx="4319016" cy="548640"/>
            <wp:effectExtent l="0" t="0" r="5715" b="3810"/>
            <wp:docPr id="309775716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75716" name="Picture 1" descr="A black text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823E7" w14:textId="4228193B" w:rsidR="002A6015" w:rsidRPr="00BB2C1F" w:rsidRDefault="00F46238" w:rsidP="00531748">
      <w:pPr>
        <w:jc w:val="center"/>
        <w:rPr>
          <w:rFonts w:ascii="Acre Medium" w:hAnsi="Acre Medium" w:cstheme="minorHAnsi"/>
          <w:sz w:val="32"/>
          <w:szCs w:val="32"/>
        </w:rPr>
      </w:pPr>
      <w:r w:rsidRPr="00BB2C1F">
        <w:rPr>
          <w:rFonts w:ascii="Acre Medium" w:hAnsi="Acre Medium" w:cstheme="minorHAnsi"/>
          <w:sz w:val="32"/>
          <w:szCs w:val="32"/>
        </w:rPr>
        <w:t>PARTY FOOD PRIC</w:t>
      </w:r>
      <w:r w:rsidR="00531748" w:rsidRPr="00BB2C1F">
        <w:rPr>
          <w:rFonts w:ascii="Acre Medium" w:hAnsi="Acre Medium" w:cstheme="minorHAnsi"/>
          <w:sz w:val="32"/>
          <w:szCs w:val="32"/>
        </w:rPr>
        <w:t>ES</w:t>
      </w:r>
    </w:p>
    <w:p w14:paraId="56C22CAB" w14:textId="21FA85BB" w:rsidR="005F40C0" w:rsidRPr="00BB2C1F" w:rsidRDefault="002A6015" w:rsidP="002A6015">
      <w:pPr>
        <w:jc w:val="center"/>
        <w:rPr>
          <w:rFonts w:ascii="Acre Medium" w:hAnsi="Acre Medium" w:cstheme="minorHAnsi"/>
          <w:b/>
          <w:bCs/>
          <w:color w:val="009999"/>
          <w:sz w:val="28"/>
          <w:szCs w:val="28"/>
          <w:u w:val="single"/>
        </w:rPr>
      </w:pPr>
      <w:r w:rsidRPr="00BB2C1F">
        <w:rPr>
          <w:rFonts w:ascii="Acre Medium" w:hAnsi="Acre Medium" w:cstheme="minorHAnsi"/>
          <w:b/>
          <w:bCs/>
          <w:color w:val="009999"/>
          <w:sz w:val="28"/>
          <w:szCs w:val="28"/>
          <w:u w:val="single"/>
        </w:rPr>
        <w:t>CANDY BUFFET</w:t>
      </w:r>
    </w:p>
    <w:p w14:paraId="6109C404" w14:textId="34CADEA6" w:rsidR="00AC7255" w:rsidRDefault="00AC7255" w:rsidP="00BB2C1F">
      <w:pPr>
        <w:spacing w:after="0"/>
        <w:jc w:val="center"/>
        <w:rPr>
          <w:rFonts w:cstheme="minorHAnsi"/>
          <w:sz w:val="24"/>
          <w:szCs w:val="24"/>
        </w:rPr>
      </w:pPr>
      <w:r w:rsidRPr="00AC7255">
        <w:rPr>
          <w:rFonts w:cstheme="minorHAnsi"/>
          <w:sz w:val="24"/>
          <w:szCs w:val="24"/>
        </w:rPr>
        <w:t>WE</w:t>
      </w:r>
      <w:r>
        <w:rPr>
          <w:rFonts w:cstheme="minorHAnsi"/>
          <w:sz w:val="24"/>
          <w:szCs w:val="24"/>
        </w:rPr>
        <w:t xml:space="preserve"> SUPPLY MIX OF BETWEEN 10 - 12 DIFFERENT TYPES OF SWEETS INCLUDING CHOCOLATE, FUDGE, MINTS, HARIBO (JELLY &amp; FIZZY), BON BONS &amp; CHEWS.</w:t>
      </w:r>
    </w:p>
    <w:p w14:paraId="6BF8E3F7" w14:textId="2AEB5ECF" w:rsidR="00AC7255" w:rsidRDefault="00AC7255" w:rsidP="00BB2C1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REQUIRE SPECIFIC SWEETS OR TO CATER FOR </w:t>
      </w:r>
      <w:r w:rsidR="00BB2C1F">
        <w:rPr>
          <w:rFonts w:cstheme="minorHAnsi"/>
          <w:sz w:val="24"/>
          <w:szCs w:val="24"/>
        </w:rPr>
        <w:t>DIETARY REQUIREMENTS, E.G. VEGAN, GLUTEN FREE ETC. PLEASE GET IN TOUCH</w:t>
      </w:r>
    </w:p>
    <w:p w14:paraId="3F06B61A" w14:textId="77777777" w:rsidR="00BB2C1F" w:rsidRPr="00AC7255" w:rsidRDefault="00BB2C1F" w:rsidP="00BB2C1F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  <w:gridCol w:w="236"/>
        <w:gridCol w:w="1559"/>
        <w:gridCol w:w="236"/>
        <w:gridCol w:w="2127"/>
        <w:gridCol w:w="236"/>
        <w:gridCol w:w="4111"/>
        <w:gridCol w:w="236"/>
        <w:gridCol w:w="2648"/>
      </w:tblGrid>
      <w:tr w:rsidR="005F40C0" w14:paraId="38D86885" w14:textId="77777777" w:rsidTr="00BB2C1F">
        <w:trPr>
          <w:trHeight w:val="333"/>
        </w:trPr>
        <w:tc>
          <w:tcPr>
            <w:tcW w:w="3539" w:type="dxa"/>
            <w:vAlign w:val="center"/>
          </w:tcPr>
          <w:p w14:paraId="5BD0028F" w14:textId="77777777" w:rsidR="00F46238" w:rsidRDefault="00F46238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D9D9D9" w:themeColor="background1" w:themeShade="D9"/>
            </w:tcBorders>
            <w:vAlign w:val="center"/>
          </w:tcPr>
          <w:p w14:paraId="55FF1232" w14:textId="77777777" w:rsidR="00F46238" w:rsidRDefault="00F46238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3569F7BC" w14:textId="7CE7B4E0" w:rsidR="00F46238" w:rsidRPr="005F40C0" w:rsidRDefault="00F46238" w:rsidP="005F40C0">
            <w:pPr>
              <w:jc w:val="center"/>
              <w:rPr>
                <w:rFonts w:ascii="Acre Medium" w:hAnsi="Acre Medium"/>
                <w:b/>
                <w:bCs/>
              </w:rPr>
            </w:pPr>
            <w:r w:rsidRPr="005F40C0">
              <w:rPr>
                <w:rFonts w:ascii="Acre Medium" w:hAnsi="Acre Medium"/>
                <w:b/>
                <w:bCs/>
              </w:rPr>
              <w:t>HIRE PERIOD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3D51AC88" w14:textId="77777777" w:rsidR="00F46238" w:rsidRPr="005F40C0" w:rsidRDefault="00F46238" w:rsidP="005F40C0">
            <w:pPr>
              <w:jc w:val="center"/>
              <w:rPr>
                <w:rFonts w:ascii="Acre Medium" w:hAnsi="Acre Medium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0154B0F5" w14:textId="3BE0470F" w:rsidR="00F46238" w:rsidRPr="005F40C0" w:rsidRDefault="00F46238" w:rsidP="005F40C0">
            <w:pPr>
              <w:jc w:val="center"/>
              <w:rPr>
                <w:rFonts w:ascii="Acre Medium" w:hAnsi="Acre Medium"/>
                <w:b/>
                <w:bCs/>
              </w:rPr>
            </w:pPr>
            <w:r w:rsidRPr="005F40C0">
              <w:rPr>
                <w:rFonts w:ascii="Acre Medium" w:hAnsi="Acre Medium"/>
                <w:b/>
                <w:bCs/>
              </w:rPr>
              <w:t>MINIMUM GUESTS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2915486C" w14:textId="77777777" w:rsidR="00F46238" w:rsidRPr="005F40C0" w:rsidRDefault="00F46238" w:rsidP="005F40C0">
            <w:pPr>
              <w:jc w:val="center"/>
              <w:rPr>
                <w:rFonts w:ascii="Acre Medium" w:hAnsi="Acre Medium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30883187" w14:textId="0FC45D75" w:rsidR="00F46238" w:rsidRPr="005F40C0" w:rsidRDefault="00F46238" w:rsidP="005F40C0">
            <w:pPr>
              <w:jc w:val="center"/>
              <w:rPr>
                <w:rFonts w:ascii="Acre Medium" w:hAnsi="Acre Medium"/>
                <w:b/>
                <w:bCs/>
              </w:rPr>
            </w:pPr>
            <w:r w:rsidRPr="005F40C0">
              <w:rPr>
                <w:rFonts w:ascii="Acre Medium" w:hAnsi="Acre Medium"/>
                <w:b/>
                <w:bCs/>
              </w:rPr>
              <w:t>WHAT’S INCLUDED?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73E0C24C" w14:textId="77777777" w:rsidR="00F46238" w:rsidRPr="005F40C0" w:rsidRDefault="00F46238" w:rsidP="005F40C0">
            <w:pPr>
              <w:jc w:val="center"/>
              <w:rPr>
                <w:rFonts w:ascii="Acre Medium" w:hAnsi="Acre Medium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108AD34A" w14:textId="7D58743C" w:rsidR="00F46238" w:rsidRPr="005F40C0" w:rsidRDefault="00F46238" w:rsidP="005F40C0">
            <w:pPr>
              <w:jc w:val="center"/>
              <w:rPr>
                <w:rFonts w:ascii="Acre Medium" w:hAnsi="Acre Medium"/>
                <w:b/>
                <w:bCs/>
              </w:rPr>
            </w:pPr>
            <w:r w:rsidRPr="005F40C0">
              <w:rPr>
                <w:rFonts w:ascii="Acre Medium" w:hAnsi="Acre Medium"/>
                <w:b/>
                <w:bCs/>
              </w:rPr>
              <w:t>HIRE FEE</w:t>
            </w:r>
          </w:p>
        </w:tc>
      </w:tr>
      <w:tr w:rsidR="00917A76" w14:paraId="2545670D" w14:textId="77777777" w:rsidTr="009255B1">
        <w:trPr>
          <w:trHeight w:val="350"/>
        </w:trPr>
        <w:tc>
          <w:tcPr>
            <w:tcW w:w="14928" w:type="dxa"/>
            <w:gridSpan w:val="9"/>
            <w:vAlign w:val="center"/>
          </w:tcPr>
          <w:p w14:paraId="3A067864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</w:tr>
      <w:tr w:rsidR="00917A76" w14:paraId="3B176C0D" w14:textId="77777777" w:rsidTr="00BB2C1F">
        <w:trPr>
          <w:trHeight w:val="333"/>
        </w:trPr>
        <w:tc>
          <w:tcPr>
            <w:tcW w:w="3539" w:type="dxa"/>
            <w:shd w:val="clear" w:color="auto" w:fill="00E3DE"/>
            <w:vAlign w:val="center"/>
          </w:tcPr>
          <w:p w14:paraId="728F2593" w14:textId="1C0B9582" w:rsidR="00917A76" w:rsidRPr="005F40C0" w:rsidRDefault="00917A76" w:rsidP="00531748">
            <w:pPr>
              <w:rPr>
                <w:rFonts w:ascii="Acre Medium" w:hAnsi="Acre Medium"/>
                <w:b/>
                <w:bCs/>
              </w:rPr>
            </w:pPr>
            <w:r w:rsidRPr="005F40C0">
              <w:rPr>
                <w:rFonts w:ascii="Acre Medium" w:hAnsi="Acre Medium"/>
                <w:b/>
                <w:bCs/>
              </w:rPr>
              <w:t>CANDY CARRIAGE</w:t>
            </w:r>
          </w:p>
        </w:tc>
        <w:tc>
          <w:tcPr>
            <w:tcW w:w="236" w:type="dxa"/>
            <w:vMerge w:val="restart"/>
            <w:vAlign w:val="center"/>
          </w:tcPr>
          <w:p w14:paraId="78A18005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B93753" w14:textId="71E18761" w:rsidR="00917A76" w:rsidRDefault="00917A76" w:rsidP="005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HOURS</w:t>
            </w:r>
          </w:p>
        </w:tc>
        <w:tc>
          <w:tcPr>
            <w:tcW w:w="236" w:type="dxa"/>
            <w:vMerge w:val="restart"/>
            <w:vAlign w:val="center"/>
          </w:tcPr>
          <w:p w14:paraId="6A8C6090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661665B" w14:textId="7A2FE9BD" w:rsidR="00917A76" w:rsidRDefault="00917A76" w:rsidP="005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6" w:type="dxa"/>
            <w:vMerge w:val="restart"/>
            <w:vAlign w:val="center"/>
          </w:tcPr>
          <w:p w14:paraId="01A07612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3DE4F2F" w14:textId="70E114DB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DÉCOR &amp; ACCESSORIES ONLY</w:t>
            </w:r>
          </w:p>
        </w:tc>
        <w:tc>
          <w:tcPr>
            <w:tcW w:w="236" w:type="dxa"/>
            <w:vMerge w:val="restart"/>
            <w:vAlign w:val="center"/>
          </w:tcPr>
          <w:p w14:paraId="02906BDC" w14:textId="77777777" w:rsidR="00917A76" w:rsidRDefault="00917A76" w:rsidP="005F40C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79869538" w14:textId="78751163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£45</w:t>
            </w:r>
          </w:p>
        </w:tc>
      </w:tr>
      <w:tr w:rsidR="00917A76" w14:paraId="7E6A728F" w14:textId="77777777" w:rsidTr="009255B1">
        <w:trPr>
          <w:trHeight w:val="333"/>
        </w:trPr>
        <w:tc>
          <w:tcPr>
            <w:tcW w:w="3539" w:type="dxa"/>
            <w:vAlign w:val="center"/>
          </w:tcPr>
          <w:p w14:paraId="0C98FAA1" w14:textId="77777777" w:rsidR="00917A76" w:rsidRPr="005F40C0" w:rsidRDefault="00917A76" w:rsidP="00531748">
            <w:pPr>
              <w:rPr>
                <w:rFonts w:ascii="Acre Medium" w:hAnsi="Acre Medium"/>
                <w:b/>
                <w:bCs/>
              </w:rPr>
            </w:pPr>
          </w:p>
        </w:tc>
        <w:tc>
          <w:tcPr>
            <w:tcW w:w="236" w:type="dxa"/>
            <w:vMerge/>
            <w:vAlign w:val="center"/>
          </w:tcPr>
          <w:p w14:paraId="63D3A609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95A646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0D18A0B4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4D9C1A2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30E605B8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3764195" w14:textId="59850346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SWEETS, DÉCOR &amp; ACCESSORIES</w:t>
            </w:r>
          </w:p>
        </w:tc>
        <w:tc>
          <w:tcPr>
            <w:tcW w:w="236" w:type="dxa"/>
            <w:vMerge/>
            <w:vAlign w:val="center"/>
          </w:tcPr>
          <w:p w14:paraId="6ABEAD85" w14:textId="77777777" w:rsidR="00917A76" w:rsidRDefault="00917A76" w:rsidP="005F40C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3013B098" w14:textId="56B3A221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 + £1 PER GUEST</w:t>
            </w:r>
          </w:p>
        </w:tc>
      </w:tr>
      <w:tr w:rsidR="00917A76" w14:paraId="772252CC" w14:textId="77777777" w:rsidTr="009255B1">
        <w:trPr>
          <w:trHeight w:val="350"/>
        </w:trPr>
        <w:tc>
          <w:tcPr>
            <w:tcW w:w="14928" w:type="dxa"/>
            <w:gridSpan w:val="9"/>
            <w:vAlign w:val="center"/>
          </w:tcPr>
          <w:p w14:paraId="53DD9823" w14:textId="77777777" w:rsidR="00917A76" w:rsidRDefault="00917A76" w:rsidP="00531748">
            <w:pPr>
              <w:rPr>
                <w:sz w:val="24"/>
                <w:szCs w:val="24"/>
              </w:rPr>
            </w:pPr>
          </w:p>
        </w:tc>
      </w:tr>
      <w:tr w:rsidR="00917A76" w14:paraId="4AB216BE" w14:textId="77777777" w:rsidTr="00BB2C1F">
        <w:trPr>
          <w:trHeight w:val="333"/>
        </w:trPr>
        <w:tc>
          <w:tcPr>
            <w:tcW w:w="3539" w:type="dxa"/>
            <w:shd w:val="clear" w:color="auto" w:fill="00E3DE"/>
            <w:vAlign w:val="center"/>
          </w:tcPr>
          <w:p w14:paraId="7ACF6560" w14:textId="605E11FE" w:rsidR="00917A76" w:rsidRPr="005F40C0" w:rsidRDefault="00917A76" w:rsidP="00531748">
            <w:pPr>
              <w:rPr>
                <w:rFonts w:ascii="Acre Medium" w:hAnsi="Acre Medium"/>
                <w:b/>
                <w:bCs/>
              </w:rPr>
            </w:pPr>
            <w:r w:rsidRPr="005F40C0">
              <w:rPr>
                <w:rFonts w:ascii="Acre Medium" w:hAnsi="Acre Medium"/>
                <w:b/>
                <w:bCs/>
              </w:rPr>
              <w:t>WHITE CANDY CART</w:t>
            </w:r>
          </w:p>
        </w:tc>
        <w:tc>
          <w:tcPr>
            <w:tcW w:w="236" w:type="dxa"/>
            <w:vMerge w:val="restart"/>
            <w:vAlign w:val="center"/>
          </w:tcPr>
          <w:p w14:paraId="01710B17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C32488" w14:textId="12E0FFD2" w:rsidR="00917A76" w:rsidRDefault="00917A76" w:rsidP="005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HOURS</w:t>
            </w:r>
          </w:p>
        </w:tc>
        <w:tc>
          <w:tcPr>
            <w:tcW w:w="236" w:type="dxa"/>
            <w:vMerge w:val="restart"/>
            <w:vAlign w:val="center"/>
          </w:tcPr>
          <w:p w14:paraId="215D5192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40F1D04" w14:textId="3F7B9C6B" w:rsidR="00917A76" w:rsidRDefault="00917A76" w:rsidP="005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6" w:type="dxa"/>
            <w:vMerge w:val="restart"/>
            <w:vAlign w:val="center"/>
          </w:tcPr>
          <w:p w14:paraId="22D8E72A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628FF63" w14:textId="11D2297E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 ONLY</w:t>
            </w:r>
          </w:p>
        </w:tc>
        <w:tc>
          <w:tcPr>
            <w:tcW w:w="236" w:type="dxa"/>
            <w:vMerge w:val="restart"/>
            <w:vAlign w:val="center"/>
          </w:tcPr>
          <w:p w14:paraId="1DDA5D99" w14:textId="77777777" w:rsidR="00917A76" w:rsidRDefault="00917A76" w:rsidP="005F40C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5D4567F5" w14:textId="37EDB2BA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£85</w:t>
            </w:r>
          </w:p>
        </w:tc>
      </w:tr>
      <w:tr w:rsidR="00917A76" w14:paraId="5AF36FB5" w14:textId="77777777" w:rsidTr="009255B1">
        <w:trPr>
          <w:trHeight w:val="333"/>
        </w:trPr>
        <w:tc>
          <w:tcPr>
            <w:tcW w:w="3539" w:type="dxa"/>
            <w:vAlign w:val="center"/>
          </w:tcPr>
          <w:p w14:paraId="2D1F50B7" w14:textId="77777777" w:rsidR="00917A76" w:rsidRPr="005F40C0" w:rsidRDefault="00917A76" w:rsidP="00531748">
            <w:pPr>
              <w:rPr>
                <w:rFonts w:ascii="Acre Medium" w:hAnsi="Acre Medium"/>
                <w:b/>
                <w:bCs/>
              </w:rPr>
            </w:pPr>
          </w:p>
        </w:tc>
        <w:tc>
          <w:tcPr>
            <w:tcW w:w="236" w:type="dxa"/>
            <w:vMerge/>
            <w:vAlign w:val="center"/>
          </w:tcPr>
          <w:p w14:paraId="25684038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745F9D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2A84D783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54C8F63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252597CB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E3CFD85" w14:textId="69DA1D61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DÉCOR &amp; ACCESSORIES ONLY</w:t>
            </w:r>
          </w:p>
        </w:tc>
        <w:tc>
          <w:tcPr>
            <w:tcW w:w="236" w:type="dxa"/>
            <w:vMerge/>
            <w:vAlign w:val="center"/>
          </w:tcPr>
          <w:p w14:paraId="74D6A8B0" w14:textId="77777777" w:rsidR="00917A76" w:rsidRDefault="00917A76" w:rsidP="005F40C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6A124BD1" w14:textId="32437D8E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£95</w:t>
            </w:r>
          </w:p>
        </w:tc>
      </w:tr>
      <w:tr w:rsidR="00917A76" w14:paraId="546F13A2" w14:textId="77777777" w:rsidTr="009255B1">
        <w:trPr>
          <w:trHeight w:val="350"/>
        </w:trPr>
        <w:tc>
          <w:tcPr>
            <w:tcW w:w="3539" w:type="dxa"/>
            <w:vAlign w:val="center"/>
          </w:tcPr>
          <w:p w14:paraId="48116A57" w14:textId="77777777" w:rsidR="00917A76" w:rsidRPr="005F40C0" w:rsidRDefault="00917A76" w:rsidP="00531748">
            <w:pPr>
              <w:rPr>
                <w:rFonts w:ascii="Acre Medium" w:hAnsi="Acre Medium"/>
                <w:b/>
                <w:bCs/>
              </w:rPr>
            </w:pPr>
          </w:p>
        </w:tc>
        <w:tc>
          <w:tcPr>
            <w:tcW w:w="236" w:type="dxa"/>
            <w:vMerge/>
            <w:vAlign w:val="center"/>
          </w:tcPr>
          <w:p w14:paraId="5F29618C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901ECF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20FADB12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2B2FC48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37853F95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DE5006A" w14:textId="6FA5F9B6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SWEETS, DÉCOR &amp; ACCESSORIES</w:t>
            </w:r>
          </w:p>
        </w:tc>
        <w:tc>
          <w:tcPr>
            <w:tcW w:w="236" w:type="dxa"/>
            <w:vMerge/>
            <w:vAlign w:val="center"/>
          </w:tcPr>
          <w:p w14:paraId="254D8859" w14:textId="77777777" w:rsidR="00917A76" w:rsidRDefault="00917A76" w:rsidP="005F40C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2A748DC2" w14:textId="2327962D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£75 + £1 PER GUEST</w:t>
            </w:r>
          </w:p>
        </w:tc>
      </w:tr>
      <w:tr w:rsidR="00917A76" w14:paraId="6A67859C" w14:textId="77777777" w:rsidTr="009255B1">
        <w:trPr>
          <w:trHeight w:val="333"/>
        </w:trPr>
        <w:tc>
          <w:tcPr>
            <w:tcW w:w="14928" w:type="dxa"/>
            <w:gridSpan w:val="9"/>
            <w:vAlign w:val="center"/>
          </w:tcPr>
          <w:p w14:paraId="78262507" w14:textId="77777777" w:rsidR="00917A76" w:rsidRDefault="00917A76" w:rsidP="00531748">
            <w:pPr>
              <w:rPr>
                <w:sz w:val="24"/>
                <w:szCs w:val="24"/>
              </w:rPr>
            </w:pPr>
          </w:p>
        </w:tc>
      </w:tr>
      <w:tr w:rsidR="00917A76" w14:paraId="03E9ACD4" w14:textId="77777777" w:rsidTr="00BB2C1F">
        <w:trPr>
          <w:trHeight w:val="350"/>
        </w:trPr>
        <w:tc>
          <w:tcPr>
            <w:tcW w:w="3539" w:type="dxa"/>
            <w:shd w:val="clear" w:color="auto" w:fill="00E3DE"/>
            <w:vAlign w:val="center"/>
          </w:tcPr>
          <w:p w14:paraId="207DAC7B" w14:textId="2BC3E149" w:rsidR="00917A76" w:rsidRPr="005F40C0" w:rsidRDefault="00917A76" w:rsidP="00531748">
            <w:pPr>
              <w:rPr>
                <w:rFonts w:ascii="Acre Medium" w:hAnsi="Acre Medium"/>
                <w:b/>
                <w:bCs/>
              </w:rPr>
            </w:pPr>
            <w:r w:rsidRPr="005F40C0">
              <w:rPr>
                <w:rFonts w:ascii="Acre Medium" w:hAnsi="Acre Medium"/>
                <w:b/>
                <w:bCs/>
              </w:rPr>
              <w:t>NATURAL WOOD CART</w:t>
            </w:r>
          </w:p>
        </w:tc>
        <w:tc>
          <w:tcPr>
            <w:tcW w:w="236" w:type="dxa"/>
            <w:vMerge w:val="restart"/>
            <w:vAlign w:val="center"/>
          </w:tcPr>
          <w:p w14:paraId="104EB95D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29CD9F" w14:textId="3C517B09" w:rsidR="00917A76" w:rsidRDefault="00917A76" w:rsidP="005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HOURS</w:t>
            </w:r>
          </w:p>
        </w:tc>
        <w:tc>
          <w:tcPr>
            <w:tcW w:w="236" w:type="dxa"/>
            <w:vMerge w:val="restart"/>
            <w:vAlign w:val="center"/>
          </w:tcPr>
          <w:p w14:paraId="59C22660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8471402" w14:textId="397D6F8B" w:rsidR="00917A76" w:rsidRDefault="00917A76" w:rsidP="005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6" w:type="dxa"/>
            <w:vMerge w:val="restart"/>
            <w:vAlign w:val="center"/>
          </w:tcPr>
          <w:p w14:paraId="29D7501E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4295C00" w14:textId="6A4DB499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 ONLY</w:t>
            </w:r>
          </w:p>
        </w:tc>
        <w:tc>
          <w:tcPr>
            <w:tcW w:w="236" w:type="dxa"/>
            <w:vMerge w:val="restart"/>
            <w:vAlign w:val="center"/>
          </w:tcPr>
          <w:p w14:paraId="01BB4252" w14:textId="77777777" w:rsidR="00917A76" w:rsidRDefault="00917A76" w:rsidP="005F40C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07EC00DC" w14:textId="5C4F400C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£85</w:t>
            </w:r>
          </w:p>
        </w:tc>
      </w:tr>
      <w:tr w:rsidR="00917A76" w14:paraId="2583C784" w14:textId="77777777" w:rsidTr="009255B1">
        <w:trPr>
          <w:trHeight w:val="333"/>
        </w:trPr>
        <w:tc>
          <w:tcPr>
            <w:tcW w:w="3539" w:type="dxa"/>
            <w:vAlign w:val="center"/>
          </w:tcPr>
          <w:p w14:paraId="3697EE44" w14:textId="77777777" w:rsidR="00917A76" w:rsidRPr="005F40C0" w:rsidRDefault="00917A76" w:rsidP="00531748">
            <w:pPr>
              <w:rPr>
                <w:rFonts w:ascii="Acre Medium" w:hAnsi="Acre Medium"/>
                <w:b/>
                <w:bCs/>
              </w:rPr>
            </w:pPr>
          </w:p>
        </w:tc>
        <w:tc>
          <w:tcPr>
            <w:tcW w:w="236" w:type="dxa"/>
            <w:vMerge/>
            <w:vAlign w:val="center"/>
          </w:tcPr>
          <w:p w14:paraId="7D9C6631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0967A6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27DA4344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B535A32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47B82FD7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01038BB" w14:textId="421651C9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DÉCOR &amp; ACCESSORIES ONLY</w:t>
            </w:r>
          </w:p>
        </w:tc>
        <w:tc>
          <w:tcPr>
            <w:tcW w:w="236" w:type="dxa"/>
            <w:vMerge/>
            <w:vAlign w:val="center"/>
          </w:tcPr>
          <w:p w14:paraId="095D0773" w14:textId="77777777" w:rsidR="00917A76" w:rsidRDefault="00917A76" w:rsidP="005F40C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50F36C04" w14:textId="6758F75B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£95</w:t>
            </w:r>
          </w:p>
        </w:tc>
      </w:tr>
      <w:tr w:rsidR="00917A76" w14:paraId="2D32442C" w14:textId="77777777" w:rsidTr="009255B1">
        <w:trPr>
          <w:trHeight w:val="333"/>
        </w:trPr>
        <w:tc>
          <w:tcPr>
            <w:tcW w:w="3539" w:type="dxa"/>
            <w:vAlign w:val="center"/>
          </w:tcPr>
          <w:p w14:paraId="4B89D018" w14:textId="77777777" w:rsidR="00917A76" w:rsidRPr="005F40C0" w:rsidRDefault="00917A76" w:rsidP="00531748">
            <w:pPr>
              <w:rPr>
                <w:rFonts w:ascii="Acre Medium" w:hAnsi="Acre Medium"/>
                <w:b/>
                <w:bCs/>
              </w:rPr>
            </w:pPr>
          </w:p>
        </w:tc>
        <w:tc>
          <w:tcPr>
            <w:tcW w:w="236" w:type="dxa"/>
            <w:vMerge/>
            <w:vAlign w:val="center"/>
          </w:tcPr>
          <w:p w14:paraId="01010AF4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0DEB24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510275E8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672229A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43A663E2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152AB31" w14:textId="6D4C5DB0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SWEETS, DÉCOR &amp; ACCESSORIES</w:t>
            </w:r>
          </w:p>
        </w:tc>
        <w:tc>
          <w:tcPr>
            <w:tcW w:w="236" w:type="dxa"/>
            <w:vMerge/>
            <w:vAlign w:val="center"/>
          </w:tcPr>
          <w:p w14:paraId="3B7E6BB1" w14:textId="77777777" w:rsidR="00917A76" w:rsidRDefault="00917A76" w:rsidP="005F40C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7BF6268F" w14:textId="5B164695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£75 + £1 PER GUEST</w:t>
            </w:r>
          </w:p>
        </w:tc>
      </w:tr>
      <w:tr w:rsidR="00917A76" w14:paraId="6DCC2249" w14:textId="77777777" w:rsidTr="009255B1">
        <w:trPr>
          <w:trHeight w:val="350"/>
        </w:trPr>
        <w:tc>
          <w:tcPr>
            <w:tcW w:w="14928" w:type="dxa"/>
            <w:gridSpan w:val="9"/>
            <w:vAlign w:val="center"/>
          </w:tcPr>
          <w:p w14:paraId="190B9E7F" w14:textId="77777777" w:rsidR="00917A76" w:rsidRDefault="00917A76" w:rsidP="00531748">
            <w:pPr>
              <w:rPr>
                <w:sz w:val="24"/>
                <w:szCs w:val="24"/>
              </w:rPr>
            </w:pPr>
          </w:p>
        </w:tc>
      </w:tr>
      <w:tr w:rsidR="00917A76" w14:paraId="52A82215" w14:textId="77777777" w:rsidTr="00BB2C1F">
        <w:trPr>
          <w:trHeight w:val="333"/>
        </w:trPr>
        <w:tc>
          <w:tcPr>
            <w:tcW w:w="3539" w:type="dxa"/>
            <w:shd w:val="clear" w:color="auto" w:fill="00E3DE"/>
            <w:vAlign w:val="center"/>
          </w:tcPr>
          <w:p w14:paraId="4B4C348B" w14:textId="223894FE" w:rsidR="00917A76" w:rsidRPr="005F40C0" w:rsidRDefault="00917A76" w:rsidP="00531748">
            <w:pPr>
              <w:rPr>
                <w:rFonts w:ascii="Acre Medium" w:hAnsi="Acre Medium"/>
                <w:b/>
                <w:bCs/>
              </w:rPr>
            </w:pPr>
            <w:r w:rsidRPr="005F40C0">
              <w:rPr>
                <w:rFonts w:ascii="Acre Medium" w:hAnsi="Acre Medium"/>
                <w:b/>
                <w:bCs/>
              </w:rPr>
              <w:t>RUSTIC CANDY BAR</w:t>
            </w:r>
          </w:p>
        </w:tc>
        <w:tc>
          <w:tcPr>
            <w:tcW w:w="236" w:type="dxa"/>
            <w:vMerge w:val="restart"/>
            <w:vAlign w:val="center"/>
          </w:tcPr>
          <w:p w14:paraId="4588933C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853D5D" w14:textId="1CE9D1B4" w:rsidR="00917A76" w:rsidRDefault="00917A76" w:rsidP="005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HOURS</w:t>
            </w:r>
          </w:p>
        </w:tc>
        <w:tc>
          <w:tcPr>
            <w:tcW w:w="236" w:type="dxa"/>
            <w:vMerge w:val="restart"/>
            <w:vAlign w:val="center"/>
          </w:tcPr>
          <w:p w14:paraId="498FE716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0A109B7" w14:textId="05BE703D" w:rsidR="00917A76" w:rsidRDefault="00917A76" w:rsidP="005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6" w:type="dxa"/>
            <w:vMerge w:val="restart"/>
            <w:vAlign w:val="center"/>
          </w:tcPr>
          <w:p w14:paraId="2CFE7957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981B980" w14:textId="7200200A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CANDY BAR ONLY</w:t>
            </w:r>
          </w:p>
        </w:tc>
        <w:tc>
          <w:tcPr>
            <w:tcW w:w="236" w:type="dxa"/>
            <w:vMerge w:val="restart"/>
            <w:vAlign w:val="center"/>
          </w:tcPr>
          <w:p w14:paraId="40B6347F" w14:textId="77777777" w:rsidR="00917A76" w:rsidRDefault="00917A76" w:rsidP="005F40C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2908D38A" w14:textId="14DFC541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£85</w:t>
            </w:r>
          </w:p>
        </w:tc>
      </w:tr>
      <w:tr w:rsidR="00917A76" w14:paraId="748FFCDA" w14:textId="77777777" w:rsidTr="009255B1">
        <w:trPr>
          <w:trHeight w:val="333"/>
        </w:trPr>
        <w:tc>
          <w:tcPr>
            <w:tcW w:w="3539" w:type="dxa"/>
            <w:vAlign w:val="center"/>
          </w:tcPr>
          <w:p w14:paraId="17306E60" w14:textId="77777777" w:rsidR="00917A76" w:rsidRPr="005F40C0" w:rsidRDefault="00917A76" w:rsidP="00531748">
            <w:pPr>
              <w:rPr>
                <w:rFonts w:ascii="Acre Medium" w:hAnsi="Acre Medium"/>
                <w:b/>
                <w:bCs/>
              </w:rPr>
            </w:pPr>
          </w:p>
        </w:tc>
        <w:tc>
          <w:tcPr>
            <w:tcW w:w="236" w:type="dxa"/>
            <w:vMerge/>
            <w:vAlign w:val="center"/>
          </w:tcPr>
          <w:p w14:paraId="38071E2F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1DCB97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06182385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717599D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05D5D400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732B00E" w14:textId="6162CE8E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DÉCOR &amp; ACCESSORIES ONLY</w:t>
            </w:r>
          </w:p>
        </w:tc>
        <w:tc>
          <w:tcPr>
            <w:tcW w:w="236" w:type="dxa"/>
            <w:vMerge/>
            <w:vAlign w:val="center"/>
          </w:tcPr>
          <w:p w14:paraId="6E9901CB" w14:textId="77777777" w:rsidR="00917A76" w:rsidRDefault="00917A76" w:rsidP="005F40C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7EE6BA8F" w14:textId="679F1CB0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£95</w:t>
            </w:r>
          </w:p>
        </w:tc>
      </w:tr>
      <w:tr w:rsidR="00917A76" w14:paraId="1BD1C87C" w14:textId="77777777" w:rsidTr="009255B1">
        <w:trPr>
          <w:trHeight w:val="350"/>
        </w:trPr>
        <w:tc>
          <w:tcPr>
            <w:tcW w:w="3539" w:type="dxa"/>
            <w:vAlign w:val="center"/>
          </w:tcPr>
          <w:p w14:paraId="52E42F9B" w14:textId="77777777" w:rsidR="00917A76" w:rsidRPr="005F40C0" w:rsidRDefault="00917A76" w:rsidP="00531748">
            <w:pPr>
              <w:rPr>
                <w:rFonts w:ascii="Acre Medium" w:hAnsi="Acre Medium"/>
                <w:b/>
                <w:bCs/>
              </w:rPr>
            </w:pPr>
          </w:p>
        </w:tc>
        <w:tc>
          <w:tcPr>
            <w:tcW w:w="236" w:type="dxa"/>
            <w:vMerge/>
            <w:vAlign w:val="center"/>
          </w:tcPr>
          <w:p w14:paraId="17032341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6C3533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4841D565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0A464E0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5DBEAF67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75BEDF0" w14:textId="269B0FA1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SWEETS, DÉCOR &amp; ACCESSORIES</w:t>
            </w:r>
          </w:p>
        </w:tc>
        <w:tc>
          <w:tcPr>
            <w:tcW w:w="236" w:type="dxa"/>
            <w:vMerge/>
            <w:vAlign w:val="center"/>
          </w:tcPr>
          <w:p w14:paraId="1CC40321" w14:textId="77777777" w:rsidR="00917A76" w:rsidRDefault="00917A76" w:rsidP="005F40C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26B8D50B" w14:textId="5E1C701D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£75 + £1 PER GUEST</w:t>
            </w:r>
          </w:p>
        </w:tc>
      </w:tr>
      <w:tr w:rsidR="00917A76" w14:paraId="27F8C60E" w14:textId="77777777" w:rsidTr="009255B1">
        <w:trPr>
          <w:trHeight w:val="333"/>
        </w:trPr>
        <w:tc>
          <w:tcPr>
            <w:tcW w:w="14928" w:type="dxa"/>
            <w:gridSpan w:val="9"/>
            <w:vAlign w:val="center"/>
          </w:tcPr>
          <w:p w14:paraId="383D6FDA" w14:textId="77777777" w:rsidR="00917A76" w:rsidRDefault="00917A76" w:rsidP="00531748">
            <w:pPr>
              <w:rPr>
                <w:sz w:val="24"/>
                <w:szCs w:val="24"/>
              </w:rPr>
            </w:pPr>
          </w:p>
        </w:tc>
      </w:tr>
      <w:tr w:rsidR="00917A76" w14:paraId="6AF9170E" w14:textId="77777777" w:rsidTr="00BB2C1F">
        <w:trPr>
          <w:trHeight w:val="333"/>
        </w:trPr>
        <w:tc>
          <w:tcPr>
            <w:tcW w:w="3539" w:type="dxa"/>
            <w:shd w:val="clear" w:color="auto" w:fill="00E3DE"/>
            <w:vAlign w:val="center"/>
          </w:tcPr>
          <w:p w14:paraId="0DD2C1FC" w14:textId="7B3AD1F1" w:rsidR="00917A76" w:rsidRPr="005F40C0" w:rsidRDefault="00917A76" w:rsidP="00531748">
            <w:pPr>
              <w:rPr>
                <w:rFonts w:ascii="Acre Medium" w:hAnsi="Acre Medium"/>
                <w:b/>
                <w:bCs/>
              </w:rPr>
            </w:pPr>
            <w:r w:rsidRPr="005F40C0">
              <w:rPr>
                <w:rFonts w:ascii="Acre Medium" w:hAnsi="Acre Medium"/>
                <w:b/>
                <w:bCs/>
              </w:rPr>
              <w:t>FERRERO ROCHER HEART STAND</w:t>
            </w:r>
          </w:p>
        </w:tc>
        <w:tc>
          <w:tcPr>
            <w:tcW w:w="236" w:type="dxa"/>
            <w:vMerge w:val="restart"/>
            <w:vAlign w:val="center"/>
          </w:tcPr>
          <w:p w14:paraId="69688B2E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B04B1C" w14:textId="511E9A2A" w:rsidR="00917A76" w:rsidRDefault="00917A76" w:rsidP="005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HOURS</w:t>
            </w:r>
          </w:p>
        </w:tc>
        <w:tc>
          <w:tcPr>
            <w:tcW w:w="236" w:type="dxa"/>
            <w:vMerge w:val="restart"/>
            <w:vAlign w:val="center"/>
          </w:tcPr>
          <w:p w14:paraId="083E647E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CA1D7CA" w14:textId="7C6EC336" w:rsidR="00917A76" w:rsidRDefault="00917A76" w:rsidP="005F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RESTRICTION</w:t>
            </w:r>
          </w:p>
        </w:tc>
        <w:tc>
          <w:tcPr>
            <w:tcW w:w="236" w:type="dxa"/>
            <w:vMerge w:val="restart"/>
            <w:vAlign w:val="center"/>
          </w:tcPr>
          <w:p w14:paraId="47E04C0E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2D28F9A" w14:textId="4A3C9AED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 ONLY</w:t>
            </w:r>
          </w:p>
        </w:tc>
        <w:tc>
          <w:tcPr>
            <w:tcW w:w="236" w:type="dxa"/>
            <w:vMerge w:val="restart"/>
            <w:vAlign w:val="center"/>
          </w:tcPr>
          <w:p w14:paraId="62DBCA9B" w14:textId="77777777" w:rsidR="00917A76" w:rsidRDefault="00917A76" w:rsidP="005F40C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24F876FA" w14:textId="5A66EC78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</w:t>
            </w:r>
          </w:p>
        </w:tc>
      </w:tr>
      <w:tr w:rsidR="00917A76" w14:paraId="06254420" w14:textId="77777777" w:rsidTr="009255B1">
        <w:trPr>
          <w:trHeight w:val="350"/>
        </w:trPr>
        <w:tc>
          <w:tcPr>
            <w:tcW w:w="3539" w:type="dxa"/>
            <w:vAlign w:val="center"/>
          </w:tcPr>
          <w:p w14:paraId="70F663CD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375FA915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E65CF9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7F89AE32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FECAA2D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15495D7D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A942F6B" w14:textId="45FC15E9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 &amp; 74 CHOCOLATES</w:t>
            </w:r>
          </w:p>
        </w:tc>
        <w:tc>
          <w:tcPr>
            <w:tcW w:w="236" w:type="dxa"/>
            <w:vMerge/>
            <w:vAlign w:val="center"/>
          </w:tcPr>
          <w:p w14:paraId="61EBFFC0" w14:textId="77777777" w:rsidR="00917A76" w:rsidRDefault="00917A76" w:rsidP="005F40C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35BF4776" w14:textId="196A11C7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</w:t>
            </w:r>
          </w:p>
        </w:tc>
      </w:tr>
      <w:tr w:rsidR="00917A76" w14:paraId="10736E01" w14:textId="77777777" w:rsidTr="009255B1">
        <w:trPr>
          <w:trHeight w:val="333"/>
        </w:trPr>
        <w:tc>
          <w:tcPr>
            <w:tcW w:w="3539" w:type="dxa"/>
            <w:vAlign w:val="center"/>
          </w:tcPr>
          <w:p w14:paraId="5EB33353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1BC4DDBB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7B1BF5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0FEC7BB8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E530307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51A824CB" w14:textId="77777777" w:rsidR="00917A76" w:rsidRDefault="00917A76" w:rsidP="005F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A986653" w14:textId="287A7542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 &amp; 148 CHOCOLATES</w:t>
            </w:r>
          </w:p>
        </w:tc>
        <w:tc>
          <w:tcPr>
            <w:tcW w:w="236" w:type="dxa"/>
            <w:vMerge/>
            <w:vAlign w:val="center"/>
          </w:tcPr>
          <w:p w14:paraId="039A4B2F" w14:textId="77777777" w:rsidR="00917A76" w:rsidRDefault="00917A76" w:rsidP="005F40C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5142F30F" w14:textId="31E4699E" w:rsidR="00917A76" w:rsidRDefault="00917A76" w:rsidP="005F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£110</w:t>
            </w:r>
          </w:p>
        </w:tc>
      </w:tr>
    </w:tbl>
    <w:p w14:paraId="1CB52136" w14:textId="77777777" w:rsidR="00BB2C1F" w:rsidRDefault="00BB2C1F" w:rsidP="00BB2C1F">
      <w:pPr>
        <w:jc w:val="center"/>
        <w:rPr>
          <w:rFonts w:ascii="Acre Medium" w:hAnsi="Acre Medium"/>
          <w:b/>
          <w:bCs/>
          <w:color w:val="009999"/>
          <w:sz w:val="28"/>
          <w:szCs w:val="28"/>
          <w:u w:val="single"/>
        </w:rPr>
      </w:pPr>
    </w:p>
    <w:p w14:paraId="43EBF60D" w14:textId="61FC0769" w:rsidR="002A6015" w:rsidRPr="00BB2C1F" w:rsidRDefault="002A6015" w:rsidP="00BB2C1F">
      <w:pPr>
        <w:jc w:val="center"/>
        <w:rPr>
          <w:rFonts w:ascii="Acre Medium" w:hAnsi="Acre Medium"/>
          <w:b/>
          <w:bCs/>
          <w:color w:val="009999"/>
          <w:sz w:val="28"/>
          <w:szCs w:val="28"/>
          <w:u w:val="single"/>
        </w:rPr>
      </w:pPr>
      <w:r w:rsidRPr="00BB2C1F">
        <w:rPr>
          <w:rFonts w:ascii="Acre Medium" w:hAnsi="Acre Medium"/>
          <w:b/>
          <w:bCs/>
          <w:color w:val="009999"/>
          <w:sz w:val="28"/>
          <w:szCs w:val="28"/>
          <w:u w:val="single"/>
        </w:rPr>
        <w:lastRenderedPageBreak/>
        <w:t>POPCORN</w:t>
      </w:r>
    </w:p>
    <w:p w14:paraId="7227FF55" w14:textId="10FA4F29" w:rsidR="00D312C6" w:rsidRDefault="00D312C6" w:rsidP="00D312C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STANDARD FLAVOURS ARE </w:t>
      </w:r>
      <w:r>
        <w:rPr>
          <w:rFonts w:cstheme="minorHAnsi"/>
          <w:sz w:val="24"/>
          <w:szCs w:val="24"/>
        </w:rPr>
        <w:t>SALT &amp; SUGAR</w:t>
      </w:r>
      <w:r>
        <w:rPr>
          <w:rFonts w:cstheme="minorHAnsi"/>
          <w:sz w:val="24"/>
          <w:szCs w:val="24"/>
        </w:rPr>
        <w:t xml:space="preserve"> </w:t>
      </w:r>
    </w:p>
    <w:p w14:paraId="7AADBEFF" w14:textId="2AEFBC0F" w:rsidR="002A6015" w:rsidRDefault="00D312C6" w:rsidP="00D312C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SPECIAL FLAVOURS INCLU</w:t>
      </w:r>
      <w:r>
        <w:rPr>
          <w:rFonts w:cstheme="minorHAnsi"/>
          <w:sz w:val="24"/>
          <w:szCs w:val="24"/>
        </w:rPr>
        <w:t>DE BLUE RASPBERRY, CARAMEL, CARAMEL APPLE, CHERRY, CHOCOLATE</w:t>
      </w:r>
      <w:r w:rsidR="00AC7255">
        <w:rPr>
          <w:rFonts w:cstheme="minorHAnsi"/>
          <w:sz w:val="24"/>
          <w:szCs w:val="24"/>
        </w:rPr>
        <w:t>, CINNAMON</w:t>
      </w:r>
    </w:p>
    <w:p w14:paraId="68C7C71B" w14:textId="77777777" w:rsidR="00D312C6" w:rsidRPr="00D312C6" w:rsidRDefault="00D312C6" w:rsidP="00D312C6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64"/>
        <w:gridCol w:w="284"/>
        <w:gridCol w:w="1559"/>
        <w:gridCol w:w="284"/>
        <w:gridCol w:w="2126"/>
        <w:gridCol w:w="283"/>
        <w:gridCol w:w="4536"/>
        <w:gridCol w:w="284"/>
        <w:gridCol w:w="1878"/>
      </w:tblGrid>
      <w:tr w:rsidR="002A6015" w14:paraId="476B09C8" w14:textId="77777777" w:rsidTr="00BB2C1F">
        <w:tc>
          <w:tcPr>
            <w:tcW w:w="3964" w:type="dxa"/>
            <w:vAlign w:val="center"/>
          </w:tcPr>
          <w:p w14:paraId="1624276D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bookmarkStart w:id="0" w:name="_Hlk157530851"/>
          </w:p>
        </w:tc>
        <w:tc>
          <w:tcPr>
            <w:tcW w:w="284" w:type="dxa"/>
            <w:tcBorders>
              <w:right w:val="single" w:sz="4" w:space="0" w:color="D9D9D9" w:themeColor="background1" w:themeShade="D9"/>
            </w:tcBorders>
            <w:vAlign w:val="center"/>
          </w:tcPr>
          <w:p w14:paraId="0409332E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6FFD1020" w14:textId="67DB459E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F40C0">
              <w:rPr>
                <w:rFonts w:ascii="Acre Medium" w:hAnsi="Acre Medium"/>
                <w:b/>
                <w:bCs/>
              </w:rPr>
              <w:t>HIRE PERIOD</w:t>
            </w: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5A60801A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431F559D" w14:textId="620ABE99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F40C0">
              <w:rPr>
                <w:rFonts w:ascii="Acre Medium" w:hAnsi="Acre Medium"/>
                <w:b/>
                <w:bCs/>
              </w:rPr>
              <w:t>MINIMUM GUESTS</w:t>
            </w: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24243EA7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1D84659C" w14:textId="513EEB9E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F40C0">
              <w:rPr>
                <w:rFonts w:ascii="Acre Medium" w:hAnsi="Acre Medium"/>
                <w:b/>
                <w:bCs/>
              </w:rPr>
              <w:t>WHAT’S INCLUDED?</w:t>
            </w: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7B3ADC72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1C280C42" w14:textId="75E1E5C9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F40C0">
              <w:rPr>
                <w:rFonts w:ascii="Acre Medium" w:hAnsi="Acre Medium"/>
                <w:b/>
                <w:bCs/>
              </w:rPr>
              <w:t>HIRE FEE</w:t>
            </w:r>
          </w:p>
        </w:tc>
      </w:tr>
      <w:tr w:rsidR="009255B1" w14:paraId="125349EA" w14:textId="77777777" w:rsidTr="000B47A2">
        <w:tc>
          <w:tcPr>
            <w:tcW w:w="3964" w:type="dxa"/>
            <w:shd w:val="clear" w:color="auto" w:fill="auto"/>
            <w:vAlign w:val="center"/>
          </w:tcPr>
          <w:p w14:paraId="70631445" w14:textId="3C4CAA65" w:rsidR="002A6015" w:rsidRPr="002A6015" w:rsidRDefault="002A6015" w:rsidP="00531748">
            <w:pPr>
              <w:jc w:val="center"/>
              <w:rPr>
                <w:rFonts w:ascii="Acre Medium" w:hAnsi="Acre Medium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14:paraId="240D9A5F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</w:tcBorders>
            <w:vAlign w:val="center"/>
          </w:tcPr>
          <w:p w14:paraId="38E7F95E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</w:tcBorders>
            <w:vAlign w:val="center"/>
          </w:tcPr>
          <w:p w14:paraId="3656503C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</w:tcBorders>
            <w:vAlign w:val="center"/>
          </w:tcPr>
          <w:p w14:paraId="2850D368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</w:tcBorders>
            <w:vAlign w:val="center"/>
          </w:tcPr>
          <w:p w14:paraId="3FCB0CCE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</w:tcBorders>
            <w:vAlign w:val="center"/>
          </w:tcPr>
          <w:p w14:paraId="6BB7145F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</w:tcBorders>
            <w:vAlign w:val="center"/>
          </w:tcPr>
          <w:p w14:paraId="69958309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78" w:type="dxa"/>
            <w:tcBorders>
              <w:top w:val="single" w:sz="4" w:space="0" w:color="D9D9D9" w:themeColor="background1" w:themeShade="D9"/>
            </w:tcBorders>
            <w:vAlign w:val="center"/>
          </w:tcPr>
          <w:p w14:paraId="27D0DA4B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</w:tr>
      <w:tr w:rsidR="000B47A2" w14:paraId="2BB763D2" w14:textId="77777777" w:rsidTr="00BB2C1F">
        <w:tc>
          <w:tcPr>
            <w:tcW w:w="3964" w:type="dxa"/>
            <w:shd w:val="clear" w:color="auto" w:fill="00E3DE"/>
            <w:vAlign w:val="center"/>
          </w:tcPr>
          <w:p w14:paraId="2047413E" w14:textId="31B9B475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2A6015">
              <w:rPr>
                <w:rFonts w:ascii="Acre Medium" w:hAnsi="Acre Medium"/>
              </w:rPr>
              <w:t>POPCORN MACHINE</w:t>
            </w:r>
          </w:p>
        </w:tc>
        <w:tc>
          <w:tcPr>
            <w:tcW w:w="284" w:type="dxa"/>
            <w:vAlign w:val="center"/>
          </w:tcPr>
          <w:p w14:paraId="689EB9F1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C504B43" w14:textId="4741CABA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6015">
              <w:rPr>
                <w:rFonts w:cstheme="minorHAnsi"/>
                <w:sz w:val="24"/>
                <w:szCs w:val="24"/>
              </w:rPr>
              <w:t>3 HOURS</w:t>
            </w:r>
          </w:p>
        </w:tc>
        <w:tc>
          <w:tcPr>
            <w:tcW w:w="284" w:type="dxa"/>
            <w:vAlign w:val="center"/>
          </w:tcPr>
          <w:p w14:paraId="1F6414B8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7BA657" w14:textId="186810D6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6015">
              <w:rPr>
                <w:rFonts w:cstheme="minorHAnsi"/>
                <w:sz w:val="24"/>
                <w:szCs w:val="24"/>
              </w:rPr>
              <w:t>NO RESTRICTION</w:t>
            </w:r>
          </w:p>
        </w:tc>
        <w:tc>
          <w:tcPr>
            <w:tcW w:w="283" w:type="dxa"/>
            <w:vAlign w:val="center"/>
          </w:tcPr>
          <w:p w14:paraId="6BA94D17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8FF645D" w14:textId="0BDA630C" w:rsidR="002A6015" w:rsidRPr="002A6015" w:rsidRDefault="002A6015" w:rsidP="005317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ONE MACHINE &amp; UNLIMITED </w:t>
            </w:r>
            <w:r w:rsidR="000B47A2">
              <w:rPr>
                <w:rFonts w:cstheme="minorHAnsi"/>
                <w:sz w:val="24"/>
                <w:szCs w:val="24"/>
              </w:rPr>
              <w:t xml:space="preserve">SALTED </w:t>
            </w:r>
            <w:r w:rsidR="000B47A2" w:rsidRPr="000B47A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OR</w:t>
            </w:r>
            <w:r w:rsidR="000B47A2">
              <w:rPr>
                <w:rFonts w:cstheme="minorHAnsi"/>
                <w:sz w:val="24"/>
                <w:szCs w:val="24"/>
              </w:rPr>
              <w:t xml:space="preserve"> SWEET </w:t>
            </w:r>
            <w:r>
              <w:rPr>
                <w:rFonts w:cstheme="minorHAnsi"/>
                <w:sz w:val="24"/>
                <w:szCs w:val="24"/>
              </w:rPr>
              <w:t>POPCORN</w:t>
            </w:r>
          </w:p>
        </w:tc>
        <w:tc>
          <w:tcPr>
            <w:tcW w:w="284" w:type="dxa"/>
            <w:vAlign w:val="center"/>
          </w:tcPr>
          <w:p w14:paraId="58BA2B1C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7914BD84" w14:textId="759A1A66" w:rsidR="002A6015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£150</w:t>
            </w:r>
          </w:p>
        </w:tc>
      </w:tr>
      <w:tr w:rsidR="000B47A2" w14:paraId="6D729A87" w14:textId="77777777" w:rsidTr="000B47A2">
        <w:tc>
          <w:tcPr>
            <w:tcW w:w="3964" w:type="dxa"/>
            <w:vAlign w:val="center"/>
          </w:tcPr>
          <w:p w14:paraId="357D344D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1F4C2C9D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858572E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01558E1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FF690F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A6E3C91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165F2A" w14:textId="33A0480E" w:rsidR="002A6015" w:rsidRPr="002A6015" w:rsidRDefault="002A6015" w:rsidP="005317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TWO</w:t>
            </w:r>
            <w:r>
              <w:rPr>
                <w:rFonts w:cstheme="minorHAnsi"/>
                <w:sz w:val="24"/>
                <w:szCs w:val="24"/>
              </w:rPr>
              <w:t xml:space="preserve"> MACHINE</w:t>
            </w:r>
            <w:r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&amp; UNLIMITED </w:t>
            </w:r>
            <w:r w:rsidR="000B47A2">
              <w:rPr>
                <w:rFonts w:cstheme="minorHAnsi"/>
                <w:sz w:val="24"/>
                <w:szCs w:val="24"/>
              </w:rPr>
              <w:t xml:space="preserve">SALTED </w:t>
            </w:r>
            <w:r w:rsidR="000B47A2" w:rsidRPr="000B47A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AND</w:t>
            </w:r>
            <w:r w:rsidR="000B47A2">
              <w:rPr>
                <w:rFonts w:cstheme="minorHAnsi"/>
                <w:sz w:val="24"/>
                <w:szCs w:val="24"/>
              </w:rPr>
              <w:t xml:space="preserve"> SWEET </w:t>
            </w:r>
            <w:r>
              <w:rPr>
                <w:rFonts w:cstheme="minorHAnsi"/>
                <w:sz w:val="24"/>
                <w:szCs w:val="24"/>
              </w:rPr>
              <w:t>POPCORN</w:t>
            </w:r>
          </w:p>
        </w:tc>
        <w:tc>
          <w:tcPr>
            <w:tcW w:w="284" w:type="dxa"/>
            <w:vAlign w:val="center"/>
          </w:tcPr>
          <w:p w14:paraId="3F4DBBF4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2430567C" w14:textId="6ACD3391" w:rsidR="002A6015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£225</w:t>
            </w:r>
          </w:p>
        </w:tc>
      </w:tr>
      <w:tr w:rsidR="000B47A2" w14:paraId="1ACB441C" w14:textId="77777777" w:rsidTr="000B47A2">
        <w:tc>
          <w:tcPr>
            <w:tcW w:w="3964" w:type="dxa"/>
            <w:vAlign w:val="center"/>
          </w:tcPr>
          <w:p w14:paraId="609F11D2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517B8AF7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B8F123B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ABB1583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34FF48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A324BF0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6982DC5" w14:textId="77777777" w:rsidR="002A6015" w:rsidRPr="002A6015" w:rsidRDefault="002A6015" w:rsidP="005317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720DADF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5279840A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7A2" w14:paraId="07A8E2A1" w14:textId="77777777" w:rsidTr="000B47A2">
        <w:tc>
          <w:tcPr>
            <w:tcW w:w="3964" w:type="dxa"/>
            <w:vAlign w:val="center"/>
          </w:tcPr>
          <w:p w14:paraId="03009CCC" w14:textId="7979E4D5" w:rsidR="002A6015" w:rsidRPr="002A6015" w:rsidRDefault="002A6015" w:rsidP="00531748">
            <w:pPr>
              <w:jc w:val="center"/>
              <w:rPr>
                <w:rFonts w:ascii="Acre Medium" w:hAnsi="Acre Medium"/>
                <w:sz w:val="28"/>
                <w:szCs w:val="28"/>
              </w:rPr>
            </w:pPr>
            <w:r w:rsidRPr="002A6015">
              <w:rPr>
                <w:rFonts w:ascii="Acre Medium" w:hAnsi="Acre Medium"/>
              </w:rPr>
              <w:t>SPECIAL FLAVOURS</w:t>
            </w:r>
            <w:r>
              <w:rPr>
                <w:rFonts w:ascii="Acre Medium" w:hAnsi="Acre Medium"/>
              </w:rPr>
              <w:t xml:space="preserve"> (PER MACHINE)</w:t>
            </w:r>
          </w:p>
        </w:tc>
        <w:tc>
          <w:tcPr>
            <w:tcW w:w="284" w:type="dxa"/>
            <w:vAlign w:val="center"/>
          </w:tcPr>
          <w:p w14:paraId="498C018B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B241D9F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3912B5C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395705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9CC1230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4E29E32" w14:textId="77777777" w:rsidR="002A6015" w:rsidRPr="002A6015" w:rsidRDefault="002A6015" w:rsidP="005317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4DBBE13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2D17DDE8" w14:textId="78D13BCE" w:rsidR="002A6015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£30</w:t>
            </w:r>
          </w:p>
        </w:tc>
      </w:tr>
      <w:tr w:rsidR="000B47A2" w14:paraId="5953F496" w14:textId="77777777" w:rsidTr="000B47A2">
        <w:tc>
          <w:tcPr>
            <w:tcW w:w="3964" w:type="dxa"/>
            <w:vAlign w:val="center"/>
          </w:tcPr>
          <w:p w14:paraId="750AE9B1" w14:textId="616B739A" w:rsidR="002A6015" w:rsidRPr="002A6015" w:rsidRDefault="002A6015" w:rsidP="00531748">
            <w:pPr>
              <w:jc w:val="center"/>
              <w:rPr>
                <w:rFonts w:ascii="Acre Medium" w:hAnsi="Acre Medium"/>
                <w:sz w:val="28"/>
                <w:szCs w:val="28"/>
              </w:rPr>
            </w:pPr>
            <w:r w:rsidRPr="002A6015">
              <w:rPr>
                <w:rFonts w:ascii="Acre Medium" w:hAnsi="Acre Medium"/>
              </w:rPr>
              <w:t>ADDITIONAL HOUR (PER MACHINE)</w:t>
            </w:r>
          </w:p>
        </w:tc>
        <w:tc>
          <w:tcPr>
            <w:tcW w:w="284" w:type="dxa"/>
            <w:vAlign w:val="center"/>
          </w:tcPr>
          <w:p w14:paraId="3EB415C6" w14:textId="77777777" w:rsidR="002A6015" w:rsidRDefault="002A6015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DB42B1E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3E6DDBD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D56C35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8A51136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F920416" w14:textId="77777777" w:rsidR="002A6015" w:rsidRPr="002A6015" w:rsidRDefault="002A6015" w:rsidP="005317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FB36DB2" w14:textId="77777777" w:rsidR="002A6015" w:rsidRPr="002A6015" w:rsidRDefault="002A6015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51843E39" w14:textId="55C3BE64" w:rsidR="002A6015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£30</w:t>
            </w:r>
          </w:p>
        </w:tc>
      </w:tr>
      <w:bookmarkEnd w:id="0"/>
    </w:tbl>
    <w:p w14:paraId="0F93D4BD" w14:textId="77777777" w:rsidR="00BB2C1F" w:rsidRDefault="00BB2C1F" w:rsidP="00D312C6">
      <w:pPr>
        <w:rPr>
          <w:rFonts w:ascii="Acre Medium" w:hAnsi="Acre Medium"/>
          <w:b/>
          <w:bCs/>
          <w:sz w:val="28"/>
          <w:szCs w:val="28"/>
          <w:u w:val="single"/>
        </w:rPr>
      </w:pPr>
    </w:p>
    <w:p w14:paraId="1B9DA4F0" w14:textId="77777777" w:rsidR="00BB2C1F" w:rsidRDefault="00BB2C1F" w:rsidP="00D312C6">
      <w:pPr>
        <w:rPr>
          <w:rFonts w:ascii="Acre Medium" w:hAnsi="Acre Medium"/>
          <w:b/>
          <w:bCs/>
          <w:sz w:val="28"/>
          <w:szCs w:val="28"/>
          <w:u w:val="single"/>
        </w:rPr>
      </w:pPr>
    </w:p>
    <w:p w14:paraId="269B5B60" w14:textId="77777777" w:rsidR="00BB2C1F" w:rsidRDefault="00BB2C1F" w:rsidP="00D312C6">
      <w:pPr>
        <w:rPr>
          <w:rFonts w:ascii="Acre Medium" w:hAnsi="Acre Medium"/>
          <w:b/>
          <w:bCs/>
          <w:sz w:val="28"/>
          <w:szCs w:val="28"/>
          <w:u w:val="single"/>
        </w:rPr>
      </w:pPr>
    </w:p>
    <w:p w14:paraId="20329460" w14:textId="082112F3" w:rsidR="00531748" w:rsidRPr="00BB2C1F" w:rsidRDefault="00531748" w:rsidP="00F46238">
      <w:pPr>
        <w:jc w:val="center"/>
        <w:rPr>
          <w:rFonts w:ascii="Acre Medium" w:hAnsi="Acre Medium"/>
          <w:b/>
          <w:bCs/>
          <w:color w:val="009999"/>
          <w:sz w:val="28"/>
          <w:szCs w:val="28"/>
          <w:u w:val="single"/>
        </w:rPr>
      </w:pPr>
      <w:r w:rsidRPr="00BB2C1F">
        <w:rPr>
          <w:rFonts w:ascii="Acre Medium" w:hAnsi="Acre Medium"/>
          <w:b/>
          <w:bCs/>
          <w:color w:val="009999"/>
          <w:sz w:val="28"/>
          <w:szCs w:val="28"/>
          <w:u w:val="single"/>
        </w:rPr>
        <w:t>CANDY FLOSS</w:t>
      </w:r>
    </w:p>
    <w:p w14:paraId="63190DBF" w14:textId="77777777" w:rsidR="00AC7255" w:rsidRDefault="00D312C6" w:rsidP="00AC7255">
      <w:pPr>
        <w:spacing w:after="0"/>
        <w:jc w:val="center"/>
        <w:rPr>
          <w:rFonts w:cstheme="minorHAnsi"/>
          <w:sz w:val="24"/>
          <w:szCs w:val="24"/>
        </w:rPr>
      </w:pPr>
      <w:bookmarkStart w:id="1" w:name="_Hlk157537515"/>
      <w:r>
        <w:rPr>
          <w:rFonts w:cstheme="minorHAnsi"/>
          <w:sz w:val="24"/>
          <w:szCs w:val="24"/>
        </w:rPr>
        <w:t xml:space="preserve">STANDARD FLAVOURS ARE PINK VANILLA &amp; BLUE RASPBERRY. </w:t>
      </w:r>
      <w:r w:rsidR="00AC72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SPECIAL FLAVOURS INCLUDE APPLE, BLACKCURRANT, BLUEBERRY, </w:t>
      </w:r>
    </w:p>
    <w:p w14:paraId="190150D7" w14:textId="69725AFA" w:rsidR="00D312C6" w:rsidRDefault="00D312C6" w:rsidP="00AC7255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BUBBLEGUM, CHERRY, COLA, CREAM SODA, GRAPE, LEMON, ORANGE, PEACH, RASPBERRY, RHUBARB &amp; CUSTARD, STRAWBERRY</w:t>
      </w:r>
    </w:p>
    <w:bookmarkEnd w:id="1"/>
    <w:p w14:paraId="5BD0B930" w14:textId="77777777" w:rsidR="000B47A2" w:rsidRPr="000B47A2" w:rsidRDefault="000B47A2" w:rsidP="000B47A2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3"/>
        <w:gridCol w:w="283"/>
        <w:gridCol w:w="1559"/>
        <w:gridCol w:w="236"/>
        <w:gridCol w:w="1040"/>
        <w:gridCol w:w="236"/>
        <w:gridCol w:w="5151"/>
        <w:gridCol w:w="236"/>
        <w:gridCol w:w="2634"/>
      </w:tblGrid>
      <w:tr w:rsidR="00531748" w14:paraId="62609DB7" w14:textId="77777777" w:rsidTr="00BB2C1F">
        <w:tc>
          <w:tcPr>
            <w:tcW w:w="3823" w:type="dxa"/>
            <w:vAlign w:val="center"/>
          </w:tcPr>
          <w:p w14:paraId="4BD22DAA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bookmarkStart w:id="2" w:name="_Hlk157534023"/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  <w:vAlign w:val="center"/>
          </w:tcPr>
          <w:p w14:paraId="592EC120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71B3D7D1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F40C0">
              <w:rPr>
                <w:rFonts w:ascii="Acre Medium" w:hAnsi="Acre Medium"/>
                <w:b/>
                <w:bCs/>
              </w:rPr>
              <w:t>HIRE PERIOD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1B6B5C0C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00B6FA3A" w14:textId="45CCCA72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F40C0">
              <w:rPr>
                <w:rFonts w:ascii="Acre Medium" w:hAnsi="Acre Medium"/>
                <w:b/>
                <w:bCs/>
              </w:rPr>
              <w:t>GUESTS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06AA2996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490A20E8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F40C0">
              <w:rPr>
                <w:rFonts w:ascii="Acre Medium" w:hAnsi="Acre Medium"/>
                <w:b/>
                <w:bCs/>
              </w:rPr>
              <w:t>WHAT’S INCLUDED?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249D3936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3EA88770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F40C0">
              <w:rPr>
                <w:rFonts w:ascii="Acre Medium" w:hAnsi="Acre Medium"/>
                <w:b/>
                <w:bCs/>
              </w:rPr>
              <w:t>HIRE FEE</w:t>
            </w:r>
          </w:p>
        </w:tc>
      </w:tr>
      <w:bookmarkEnd w:id="2"/>
      <w:tr w:rsidR="00531748" w14:paraId="3EC4677C" w14:textId="77777777" w:rsidTr="009255B1">
        <w:tc>
          <w:tcPr>
            <w:tcW w:w="3823" w:type="dxa"/>
            <w:shd w:val="clear" w:color="auto" w:fill="auto"/>
            <w:vAlign w:val="center"/>
          </w:tcPr>
          <w:p w14:paraId="2F8F6101" w14:textId="77777777" w:rsidR="00531748" w:rsidRPr="002A6015" w:rsidRDefault="00531748" w:rsidP="00531748">
            <w:pPr>
              <w:jc w:val="center"/>
              <w:rPr>
                <w:rFonts w:ascii="Acre Medium" w:hAnsi="Acre Medium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14:paraId="2A892FF1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</w:tcBorders>
            <w:vAlign w:val="center"/>
          </w:tcPr>
          <w:p w14:paraId="6C00FC73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</w:tcBorders>
            <w:vAlign w:val="center"/>
          </w:tcPr>
          <w:p w14:paraId="7CE1C80D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D9D9D9" w:themeColor="background1" w:themeShade="D9"/>
            </w:tcBorders>
            <w:vAlign w:val="center"/>
          </w:tcPr>
          <w:p w14:paraId="7CC499B9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</w:tcBorders>
            <w:vAlign w:val="center"/>
          </w:tcPr>
          <w:p w14:paraId="1D4A49EB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51" w:type="dxa"/>
            <w:tcBorders>
              <w:top w:val="single" w:sz="4" w:space="0" w:color="D9D9D9" w:themeColor="background1" w:themeShade="D9"/>
            </w:tcBorders>
            <w:vAlign w:val="center"/>
          </w:tcPr>
          <w:p w14:paraId="46026BA7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</w:tcBorders>
            <w:vAlign w:val="center"/>
          </w:tcPr>
          <w:p w14:paraId="65E8B0BE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34" w:type="dxa"/>
            <w:tcBorders>
              <w:top w:val="single" w:sz="4" w:space="0" w:color="D9D9D9" w:themeColor="background1" w:themeShade="D9"/>
            </w:tcBorders>
            <w:vAlign w:val="center"/>
          </w:tcPr>
          <w:p w14:paraId="2AD16961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</w:tr>
      <w:tr w:rsidR="00531748" w:rsidRPr="002A6015" w14:paraId="12504343" w14:textId="77777777" w:rsidTr="00BB2C1F">
        <w:tc>
          <w:tcPr>
            <w:tcW w:w="3823" w:type="dxa"/>
            <w:shd w:val="clear" w:color="auto" w:fill="00E3DE"/>
            <w:vAlign w:val="center"/>
          </w:tcPr>
          <w:p w14:paraId="0FC2D133" w14:textId="58521720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cre Medium" w:hAnsi="Acre Medium"/>
              </w:rPr>
              <w:t>CANDY FLOSS</w:t>
            </w:r>
          </w:p>
        </w:tc>
        <w:tc>
          <w:tcPr>
            <w:tcW w:w="283" w:type="dxa"/>
            <w:vAlign w:val="center"/>
          </w:tcPr>
          <w:p w14:paraId="3FE03A24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8233BCA" w14:textId="3C73EFE1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2A6015">
              <w:rPr>
                <w:rFonts w:cstheme="minorHAnsi"/>
                <w:sz w:val="24"/>
                <w:szCs w:val="24"/>
              </w:rPr>
              <w:t xml:space="preserve"> HOURS</w:t>
            </w:r>
          </w:p>
        </w:tc>
        <w:tc>
          <w:tcPr>
            <w:tcW w:w="236" w:type="dxa"/>
            <w:vAlign w:val="center"/>
          </w:tcPr>
          <w:p w14:paraId="1AB97D84" w14:textId="77777777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5910EF38" w14:textId="6D237A09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20 - 40</w:t>
            </w:r>
          </w:p>
        </w:tc>
        <w:tc>
          <w:tcPr>
            <w:tcW w:w="236" w:type="dxa"/>
            <w:vAlign w:val="center"/>
          </w:tcPr>
          <w:p w14:paraId="79B60F02" w14:textId="77777777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586AAD7F" w14:textId="615E3CDB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MACHINE &amp; 2 PORTIONS CANDY FLOSS PER GUEST</w:t>
            </w:r>
          </w:p>
        </w:tc>
        <w:tc>
          <w:tcPr>
            <w:tcW w:w="236" w:type="dxa"/>
            <w:vAlign w:val="center"/>
          </w:tcPr>
          <w:p w14:paraId="0F8EBF06" w14:textId="77777777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72431381" w14:textId="1F19CEF4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£40 + £1.50 PER GUEST</w:t>
            </w:r>
          </w:p>
        </w:tc>
      </w:tr>
      <w:tr w:rsidR="00531748" w:rsidRPr="002A6015" w14:paraId="2BDA1506" w14:textId="77777777" w:rsidTr="009255B1">
        <w:tc>
          <w:tcPr>
            <w:tcW w:w="3823" w:type="dxa"/>
            <w:vAlign w:val="center"/>
          </w:tcPr>
          <w:p w14:paraId="2C311D82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7345D898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9932D4A" w14:textId="4DCA3EDB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HOURS</w:t>
            </w:r>
          </w:p>
        </w:tc>
        <w:tc>
          <w:tcPr>
            <w:tcW w:w="236" w:type="dxa"/>
            <w:vAlign w:val="center"/>
          </w:tcPr>
          <w:p w14:paraId="7E3D4346" w14:textId="77777777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0F4ADB01" w14:textId="6FF92408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20 - 40</w:t>
            </w:r>
          </w:p>
        </w:tc>
        <w:tc>
          <w:tcPr>
            <w:tcW w:w="236" w:type="dxa"/>
            <w:vAlign w:val="center"/>
          </w:tcPr>
          <w:p w14:paraId="45C07188" w14:textId="77777777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02D042C8" w14:textId="44F2BF53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MACHINE </w:t>
            </w:r>
            <w:r>
              <w:rPr>
                <w:rFonts w:cstheme="minorHAnsi"/>
                <w:sz w:val="24"/>
                <w:szCs w:val="24"/>
              </w:rPr>
              <w:t xml:space="preserve">&amp; UNLIMITED </w:t>
            </w:r>
            <w:r>
              <w:rPr>
                <w:rFonts w:cstheme="minorHAnsi"/>
                <w:sz w:val="24"/>
                <w:szCs w:val="24"/>
              </w:rPr>
              <w:t>CANDY FLOSS</w:t>
            </w:r>
          </w:p>
        </w:tc>
        <w:tc>
          <w:tcPr>
            <w:tcW w:w="236" w:type="dxa"/>
            <w:vAlign w:val="center"/>
          </w:tcPr>
          <w:p w14:paraId="0A9E9401" w14:textId="77777777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A09754" w14:textId="4C5AF0B3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£100</w:t>
            </w:r>
          </w:p>
        </w:tc>
      </w:tr>
      <w:tr w:rsidR="00531748" w:rsidRPr="002A6015" w14:paraId="1D1797A5" w14:textId="77777777" w:rsidTr="009255B1">
        <w:tc>
          <w:tcPr>
            <w:tcW w:w="3823" w:type="dxa"/>
            <w:vAlign w:val="center"/>
          </w:tcPr>
          <w:p w14:paraId="68655582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128E41DF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681B783" w14:textId="42BE0764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HOURS</w:t>
            </w:r>
          </w:p>
        </w:tc>
        <w:tc>
          <w:tcPr>
            <w:tcW w:w="236" w:type="dxa"/>
            <w:vAlign w:val="center"/>
          </w:tcPr>
          <w:p w14:paraId="696A22EF" w14:textId="77777777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27CB1EE4" w14:textId="02275BC6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40+</w:t>
            </w:r>
          </w:p>
        </w:tc>
        <w:tc>
          <w:tcPr>
            <w:tcW w:w="236" w:type="dxa"/>
            <w:vAlign w:val="center"/>
          </w:tcPr>
          <w:p w14:paraId="366CD22B" w14:textId="77777777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07C77E16" w14:textId="1D16BBBC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MACHINE </w:t>
            </w:r>
            <w:r>
              <w:rPr>
                <w:rFonts w:cstheme="minorHAnsi"/>
                <w:sz w:val="24"/>
                <w:szCs w:val="24"/>
              </w:rPr>
              <w:t>&amp; UNLIMITED</w:t>
            </w:r>
            <w:r>
              <w:rPr>
                <w:rFonts w:cstheme="minorHAnsi"/>
                <w:sz w:val="24"/>
                <w:szCs w:val="24"/>
              </w:rPr>
              <w:t xml:space="preserve"> CANDY FLOSS</w:t>
            </w:r>
          </w:p>
        </w:tc>
        <w:tc>
          <w:tcPr>
            <w:tcW w:w="236" w:type="dxa"/>
            <w:vAlign w:val="center"/>
          </w:tcPr>
          <w:p w14:paraId="0B3CC9E4" w14:textId="77777777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3619F6A3" w14:textId="2FE3F2AA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£150</w:t>
            </w:r>
          </w:p>
        </w:tc>
      </w:tr>
      <w:tr w:rsidR="00531748" w:rsidRPr="002A6015" w14:paraId="53A7B2CD" w14:textId="77777777" w:rsidTr="009255B1">
        <w:tc>
          <w:tcPr>
            <w:tcW w:w="3823" w:type="dxa"/>
            <w:vAlign w:val="center"/>
          </w:tcPr>
          <w:p w14:paraId="2D2152E9" w14:textId="3AF876CC" w:rsidR="00531748" w:rsidRPr="002A6015" w:rsidRDefault="00531748" w:rsidP="00531748">
            <w:pPr>
              <w:jc w:val="center"/>
              <w:rPr>
                <w:rFonts w:ascii="Acre Medium" w:hAnsi="Acre Medium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14:paraId="7276706F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4C45094" w14:textId="77777777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3A541A27" w14:textId="77777777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477C2295" w14:textId="77777777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04794DC" w14:textId="77777777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55267085" w14:textId="77777777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3EB78BCA" w14:textId="77777777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227A94B5" w14:textId="68F24EF8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47A2" w:rsidRPr="002A6015" w14:paraId="0E293182" w14:textId="77777777" w:rsidTr="009255B1">
        <w:tc>
          <w:tcPr>
            <w:tcW w:w="3823" w:type="dxa"/>
            <w:vAlign w:val="center"/>
          </w:tcPr>
          <w:p w14:paraId="166FDDDB" w14:textId="1C7BD496" w:rsidR="000B47A2" w:rsidRPr="002A6015" w:rsidRDefault="000B47A2" w:rsidP="00531748">
            <w:pPr>
              <w:jc w:val="center"/>
              <w:rPr>
                <w:rFonts w:ascii="Acre Medium" w:hAnsi="Acre Medium"/>
              </w:rPr>
            </w:pPr>
            <w:r>
              <w:rPr>
                <w:rFonts w:ascii="Acre Medium" w:hAnsi="Acre Medium"/>
              </w:rPr>
              <w:t>SPECIAL FLAVOURS</w:t>
            </w:r>
          </w:p>
        </w:tc>
        <w:tc>
          <w:tcPr>
            <w:tcW w:w="283" w:type="dxa"/>
            <w:vAlign w:val="center"/>
          </w:tcPr>
          <w:p w14:paraId="5C9EE8EF" w14:textId="77777777" w:rsidR="000B47A2" w:rsidRDefault="000B47A2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75AF283" w14:textId="77777777" w:rsidR="000B47A2" w:rsidRPr="002A6015" w:rsidRDefault="000B47A2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571675B0" w14:textId="77777777" w:rsidR="000B47A2" w:rsidRPr="002A6015" w:rsidRDefault="000B47A2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3ADC292" w14:textId="77777777" w:rsidR="000B47A2" w:rsidRPr="002A6015" w:rsidRDefault="000B47A2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C0E2885" w14:textId="77777777" w:rsidR="000B47A2" w:rsidRPr="002A6015" w:rsidRDefault="000B47A2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163522C0" w14:textId="77777777" w:rsidR="000B47A2" w:rsidRPr="002A6015" w:rsidRDefault="000B47A2" w:rsidP="005317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F82EE94" w14:textId="77777777" w:rsidR="000B47A2" w:rsidRPr="002A6015" w:rsidRDefault="000B47A2" w:rsidP="005317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2D075A8A" w14:textId="3B4CD866" w:rsidR="000B47A2" w:rsidRDefault="000B47A2" w:rsidP="005317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£20</w:t>
            </w:r>
          </w:p>
        </w:tc>
      </w:tr>
      <w:tr w:rsidR="00531748" w:rsidRPr="002A6015" w14:paraId="2006F409" w14:textId="77777777" w:rsidTr="009255B1">
        <w:tc>
          <w:tcPr>
            <w:tcW w:w="3823" w:type="dxa"/>
            <w:vAlign w:val="center"/>
          </w:tcPr>
          <w:p w14:paraId="63835483" w14:textId="69BB3493" w:rsidR="00531748" w:rsidRPr="002A6015" w:rsidRDefault="00531748" w:rsidP="00531748">
            <w:pPr>
              <w:jc w:val="center"/>
              <w:rPr>
                <w:rFonts w:ascii="Acre Medium" w:hAnsi="Acre Medium"/>
                <w:sz w:val="28"/>
                <w:szCs w:val="28"/>
              </w:rPr>
            </w:pPr>
            <w:r w:rsidRPr="002A6015">
              <w:rPr>
                <w:rFonts w:ascii="Acre Medium" w:hAnsi="Acre Medium"/>
              </w:rPr>
              <w:t>ADDITIONAL HOUR</w:t>
            </w:r>
          </w:p>
        </w:tc>
        <w:tc>
          <w:tcPr>
            <w:tcW w:w="283" w:type="dxa"/>
            <w:vAlign w:val="center"/>
          </w:tcPr>
          <w:p w14:paraId="404E10F6" w14:textId="77777777" w:rsidR="00531748" w:rsidRDefault="00531748" w:rsidP="00531748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DED9260" w14:textId="77777777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6E151AA7" w14:textId="77777777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3AAC7832" w14:textId="77777777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58BF600" w14:textId="77777777" w:rsidR="00531748" w:rsidRPr="002A6015" w:rsidRDefault="00531748" w:rsidP="005317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14:paraId="65691DB0" w14:textId="77777777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CA4D1EA" w14:textId="77777777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2A15C3D8" w14:textId="77777777" w:rsidR="00531748" w:rsidRPr="002A6015" w:rsidRDefault="00531748" w:rsidP="005317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£30</w:t>
            </w:r>
          </w:p>
        </w:tc>
      </w:tr>
    </w:tbl>
    <w:p w14:paraId="132ABA2B" w14:textId="031BE498" w:rsidR="00531748" w:rsidRPr="00BB2C1F" w:rsidRDefault="00531748" w:rsidP="00BB2C1F">
      <w:pPr>
        <w:jc w:val="center"/>
        <w:rPr>
          <w:rFonts w:ascii="Acre Medium" w:hAnsi="Acre Medium"/>
          <w:b/>
          <w:bCs/>
          <w:color w:val="009999"/>
          <w:sz w:val="28"/>
          <w:szCs w:val="28"/>
          <w:u w:val="single"/>
        </w:rPr>
      </w:pPr>
      <w:r w:rsidRPr="00BB2C1F">
        <w:rPr>
          <w:rFonts w:ascii="Acre Medium" w:hAnsi="Acre Medium"/>
          <w:b/>
          <w:bCs/>
          <w:color w:val="009999"/>
          <w:sz w:val="28"/>
          <w:szCs w:val="28"/>
          <w:u w:val="single"/>
        </w:rPr>
        <w:lastRenderedPageBreak/>
        <w:t>CHEESE CART</w:t>
      </w:r>
    </w:p>
    <w:p w14:paraId="7EFF4BAD" w14:textId="7F84C90D" w:rsidR="00AC7255" w:rsidRDefault="00AC7255" w:rsidP="00BB2C1F">
      <w:pPr>
        <w:jc w:val="center"/>
        <w:rPr>
          <w:rFonts w:cstheme="minorHAnsi"/>
          <w:sz w:val="24"/>
          <w:szCs w:val="24"/>
        </w:rPr>
      </w:pPr>
      <w:bookmarkStart w:id="3" w:name="_Hlk157537961"/>
      <w:r w:rsidRPr="00AC7255">
        <w:rPr>
          <w:rFonts w:cstheme="minorHAnsi"/>
          <w:sz w:val="24"/>
          <w:szCs w:val="24"/>
        </w:rPr>
        <w:t xml:space="preserve">A LIST OF THE CHEESE &amp; SNACK OPTIONS </w:t>
      </w:r>
      <w:r>
        <w:rPr>
          <w:rFonts w:cstheme="minorHAnsi"/>
          <w:sz w:val="24"/>
          <w:szCs w:val="24"/>
        </w:rPr>
        <w:t xml:space="preserve">AVAILABLE </w:t>
      </w:r>
      <w:r w:rsidRPr="00AC7255">
        <w:rPr>
          <w:rFonts w:cstheme="minorHAnsi"/>
          <w:sz w:val="24"/>
          <w:szCs w:val="24"/>
        </w:rPr>
        <w:t>WILL BE SENT TO YOU 4 WEEKS PRIOR TO YOUR EVENT</w:t>
      </w:r>
    </w:p>
    <w:p w14:paraId="12A1DCED" w14:textId="77777777" w:rsidR="00BB2C1F" w:rsidRPr="00AC7255" w:rsidRDefault="00BB2C1F" w:rsidP="00BB2C1F">
      <w:pPr>
        <w:jc w:val="center"/>
        <w:rPr>
          <w:rFonts w:cstheme="minorHAnsi"/>
          <w:sz w:val="24"/>
          <w:szCs w:val="24"/>
        </w:rPr>
      </w:pPr>
    </w:p>
    <w:bookmarkEnd w:id="3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283"/>
        <w:gridCol w:w="1559"/>
        <w:gridCol w:w="284"/>
        <w:gridCol w:w="2126"/>
        <w:gridCol w:w="284"/>
        <w:gridCol w:w="4677"/>
        <w:gridCol w:w="284"/>
        <w:gridCol w:w="2635"/>
      </w:tblGrid>
      <w:tr w:rsidR="00BB2C1F" w14:paraId="571BE2F8" w14:textId="6710C6AC" w:rsidTr="00BB2C1F">
        <w:tc>
          <w:tcPr>
            <w:tcW w:w="3256" w:type="dxa"/>
            <w:vAlign w:val="center"/>
          </w:tcPr>
          <w:p w14:paraId="0679ECA0" w14:textId="77777777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  <w:vAlign w:val="center"/>
          </w:tcPr>
          <w:p w14:paraId="0E775F44" w14:textId="77777777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148E5C78" w14:textId="52627571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F40C0">
              <w:rPr>
                <w:rFonts w:ascii="Acre Medium" w:hAnsi="Acre Medium"/>
                <w:b/>
                <w:bCs/>
              </w:rPr>
              <w:t>HIRE PERIOD</w:t>
            </w: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347E13E1" w14:textId="77777777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63CD5FA0" w14:textId="18176896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cre Medium" w:hAnsi="Acre Medium"/>
                <w:b/>
                <w:bCs/>
              </w:rPr>
              <w:t xml:space="preserve">MINIMUM </w:t>
            </w:r>
            <w:r w:rsidRPr="005F40C0">
              <w:rPr>
                <w:rFonts w:ascii="Acre Medium" w:hAnsi="Acre Medium"/>
                <w:b/>
                <w:bCs/>
              </w:rPr>
              <w:t>GUESTS</w:t>
            </w: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4D01BF7C" w14:textId="77777777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30D33C12" w14:textId="61589C2C" w:rsidR="00F44376" w:rsidRPr="005F40C0" w:rsidRDefault="00F44376" w:rsidP="00F44376">
            <w:pPr>
              <w:jc w:val="center"/>
              <w:rPr>
                <w:rFonts w:ascii="Acre Medium" w:hAnsi="Acre Medium"/>
                <w:b/>
                <w:bCs/>
              </w:rPr>
            </w:pPr>
            <w:r>
              <w:rPr>
                <w:rFonts w:ascii="Acre Medium" w:hAnsi="Acre Medium"/>
                <w:b/>
                <w:bCs/>
              </w:rPr>
              <w:t>WHAT’S INCLUDED?</w:t>
            </w: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</w:tcPr>
          <w:p w14:paraId="007A03D7" w14:textId="598DD28C" w:rsidR="00F44376" w:rsidRPr="005F40C0" w:rsidRDefault="00F44376" w:rsidP="00DA7A51">
            <w:pPr>
              <w:jc w:val="center"/>
              <w:rPr>
                <w:rFonts w:ascii="Acre Medium" w:hAnsi="Acre Medium"/>
                <w:b/>
                <w:bCs/>
              </w:rPr>
            </w:pPr>
          </w:p>
        </w:tc>
        <w:tc>
          <w:tcPr>
            <w:tcW w:w="26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09A2A747" w14:textId="0ECA4306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F40C0">
              <w:rPr>
                <w:rFonts w:ascii="Acre Medium" w:hAnsi="Acre Medium"/>
                <w:b/>
                <w:bCs/>
              </w:rPr>
              <w:t>HIRE FEE</w:t>
            </w:r>
          </w:p>
        </w:tc>
      </w:tr>
      <w:tr w:rsidR="00F44376" w14:paraId="4BCD2457" w14:textId="3FF80CC2" w:rsidTr="009255B1">
        <w:tc>
          <w:tcPr>
            <w:tcW w:w="3256" w:type="dxa"/>
            <w:vAlign w:val="center"/>
          </w:tcPr>
          <w:p w14:paraId="63DF25A6" w14:textId="63626A6A" w:rsidR="00F44376" w:rsidRPr="00531748" w:rsidRDefault="00F44376" w:rsidP="00DA7A51">
            <w:pPr>
              <w:jc w:val="center"/>
              <w:rPr>
                <w:rFonts w:ascii="Acre Medium" w:hAnsi="Acre Medium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14:paraId="02B43E2E" w14:textId="77777777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</w:tcBorders>
            <w:vAlign w:val="center"/>
          </w:tcPr>
          <w:p w14:paraId="57C21B43" w14:textId="77777777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</w:tcBorders>
            <w:vAlign w:val="center"/>
          </w:tcPr>
          <w:p w14:paraId="4C9CCE28" w14:textId="77777777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</w:tcBorders>
            <w:vAlign w:val="center"/>
          </w:tcPr>
          <w:p w14:paraId="369DA5D4" w14:textId="77777777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</w:tcBorders>
            <w:vAlign w:val="center"/>
          </w:tcPr>
          <w:p w14:paraId="79E470ED" w14:textId="77777777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D9D9D9" w:themeColor="background1" w:themeShade="D9"/>
            </w:tcBorders>
          </w:tcPr>
          <w:p w14:paraId="4BA0F38E" w14:textId="77777777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</w:tcBorders>
          </w:tcPr>
          <w:p w14:paraId="58006CCA" w14:textId="32B45801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35" w:type="dxa"/>
            <w:tcBorders>
              <w:top w:val="single" w:sz="4" w:space="0" w:color="D9D9D9" w:themeColor="background1" w:themeShade="D9"/>
            </w:tcBorders>
          </w:tcPr>
          <w:p w14:paraId="2A0E50A2" w14:textId="63F20D98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</w:tr>
      <w:tr w:rsidR="00F44376" w14:paraId="7F1931CC" w14:textId="02382EBF" w:rsidTr="00BB2C1F">
        <w:tc>
          <w:tcPr>
            <w:tcW w:w="3256" w:type="dxa"/>
            <w:shd w:val="clear" w:color="auto" w:fill="00E3DE"/>
            <w:vAlign w:val="center"/>
          </w:tcPr>
          <w:p w14:paraId="17F7FB58" w14:textId="353C3FA5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31748">
              <w:rPr>
                <w:rFonts w:ascii="Acre Medium" w:hAnsi="Acre Medium"/>
              </w:rPr>
              <w:t>CHEESE CART</w:t>
            </w:r>
          </w:p>
        </w:tc>
        <w:tc>
          <w:tcPr>
            <w:tcW w:w="283" w:type="dxa"/>
            <w:vAlign w:val="center"/>
          </w:tcPr>
          <w:p w14:paraId="1F721B5D" w14:textId="77777777" w:rsidR="00F44376" w:rsidRDefault="00F44376" w:rsidP="00DA7A51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79081B1" w14:textId="6E912F7F" w:rsidR="00F44376" w:rsidRPr="00DA7A51" w:rsidRDefault="00F44376" w:rsidP="00DA7A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A51">
              <w:rPr>
                <w:rFonts w:cstheme="minorHAnsi"/>
                <w:sz w:val="24"/>
                <w:szCs w:val="24"/>
              </w:rPr>
              <w:t>2 HOURS</w:t>
            </w:r>
          </w:p>
        </w:tc>
        <w:tc>
          <w:tcPr>
            <w:tcW w:w="284" w:type="dxa"/>
            <w:vAlign w:val="center"/>
          </w:tcPr>
          <w:p w14:paraId="7DCC6B5E" w14:textId="77777777" w:rsidR="00F44376" w:rsidRPr="00DA7A51" w:rsidRDefault="00F44376" w:rsidP="00DA7A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3FEFF5" w14:textId="47A64A0A" w:rsidR="00F44376" w:rsidRPr="00DA7A51" w:rsidRDefault="00F44376" w:rsidP="00DA7A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A5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4" w:type="dxa"/>
            <w:vAlign w:val="center"/>
          </w:tcPr>
          <w:p w14:paraId="628ABA47" w14:textId="77777777" w:rsidR="00F44376" w:rsidRPr="00DA7A51" w:rsidRDefault="00F44376" w:rsidP="00DA7A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C342C7C" w14:textId="0E608873" w:rsidR="00F44376" w:rsidRPr="00F44376" w:rsidRDefault="00F44376" w:rsidP="00F44376">
            <w:pPr>
              <w:rPr>
                <w:rFonts w:cstheme="minorHAnsi"/>
                <w:sz w:val="24"/>
                <w:szCs w:val="24"/>
              </w:rPr>
            </w:pPr>
            <w:r w:rsidRPr="00F44376">
              <w:rPr>
                <w:rFonts w:cstheme="minorHAnsi"/>
                <w:shd w:val="clear" w:color="auto" w:fill="FFFFFF"/>
              </w:rPr>
              <w:t xml:space="preserve">CART SUPPLIED WITH A SELECTION OF </w:t>
            </w:r>
            <w:r>
              <w:rPr>
                <w:rFonts w:cstheme="minorHAnsi"/>
                <w:shd w:val="clear" w:color="auto" w:fill="FFFFFF"/>
              </w:rPr>
              <w:t xml:space="preserve">6 </w:t>
            </w:r>
            <w:r w:rsidRPr="00F44376">
              <w:rPr>
                <w:rFonts w:cstheme="minorHAnsi"/>
                <w:shd w:val="clear" w:color="auto" w:fill="FFFFFF"/>
              </w:rPr>
              <w:t>CHEESES, GRAPES, SAVOURY SNACKS, CHUTNEYS, DRIED FRUIT, OLIVES, BUTTER PORTIONS AND CRACKERS.</w:t>
            </w:r>
          </w:p>
        </w:tc>
        <w:tc>
          <w:tcPr>
            <w:tcW w:w="284" w:type="dxa"/>
          </w:tcPr>
          <w:p w14:paraId="5F448A87" w14:textId="78AC7C94" w:rsidR="00F44376" w:rsidRPr="00DA7A51" w:rsidRDefault="00F44376" w:rsidP="00DA7A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40660B56" w14:textId="235A6E41" w:rsidR="00F44376" w:rsidRPr="00DA7A51" w:rsidRDefault="00F44376" w:rsidP="00F443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A51">
              <w:rPr>
                <w:rFonts w:cstheme="minorHAnsi"/>
                <w:sz w:val="24"/>
                <w:szCs w:val="24"/>
              </w:rPr>
              <w:t>£75 + £4 PER GUEST</w:t>
            </w:r>
          </w:p>
        </w:tc>
      </w:tr>
    </w:tbl>
    <w:p w14:paraId="1C34B860" w14:textId="77777777" w:rsidR="00DA7A51" w:rsidRDefault="00DA7A51" w:rsidP="008E43DD">
      <w:pPr>
        <w:rPr>
          <w:rFonts w:ascii="Acre Medium" w:hAnsi="Acre Medium"/>
          <w:b/>
          <w:bCs/>
          <w:sz w:val="28"/>
          <w:szCs w:val="28"/>
          <w:u w:val="single"/>
        </w:rPr>
      </w:pPr>
    </w:p>
    <w:p w14:paraId="51F629ED" w14:textId="453344B8" w:rsidR="00DA7A51" w:rsidRPr="00BB2C1F" w:rsidRDefault="00DA7A51" w:rsidP="00F46238">
      <w:pPr>
        <w:jc w:val="center"/>
        <w:rPr>
          <w:rFonts w:ascii="Acre Medium" w:hAnsi="Acre Medium"/>
          <w:b/>
          <w:bCs/>
          <w:color w:val="009999"/>
          <w:sz w:val="28"/>
          <w:szCs w:val="28"/>
          <w:u w:val="single"/>
        </w:rPr>
      </w:pPr>
      <w:r w:rsidRPr="00BB2C1F">
        <w:rPr>
          <w:rFonts w:ascii="Acre Medium" w:hAnsi="Acre Medium"/>
          <w:b/>
          <w:bCs/>
          <w:color w:val="009999"/>
          <w:sz w:val="28"/>
          <w:szCs w:val="28"/>
          <w:u w:val="single"/>
        </w:rPr>
        <w:t>SNACK CARTS</w:t>
      </w:r>
    </w:p>
    <w:p w14:paraId="3D35CF5E" w14:textId="66A08C31" w:rsidR="00DA7A51" w:rsidRDefault="00AC7255" w:rsidP="008E43DD">
      <w:pPr>
        <w:jc w:val="center"/>
        <w:rPr>
          <w:rFonts w:cstheme="minorHAnsi"/>
          <w:sz w:val="24"/>
          <w:szCs w:val="24"/>
        </w:rPr>
      </w:pPr>
      <w:r w:rsidRPr="00AC7255">
        <w:rPr>
          <w:rFonts w:cstheme="minorHAnsi"/>
          <w:sz w:val="24"/>
          <w:szCs w:val="24"/>
        </w:rPr>
        <w:t xml:space="preserve">A LIST OF THE CHEESE &amp; SNACK OPTIONS </w:t>
      </w:r>
      <w:r>
        <w:rPr>
          <w:rFonts w:cstheme="minorHAnsi"/>
          <w:sz w:val="24"/>
          <w:szCs w:val="24"/>
        </w:rPr>
        <w:t xml:space="preserve">AVAILABLE </w:t>
      </w:r>
      <w:r w:rsidRPr="00AC7255">
        <w:rPr>
          <w:rFonts w:cstheme="minorHAnsi"/>
          <w:sz w:val="24"/>
          <w:szCs w:val="24"/>
        </w:rPr>
        <w:t>WILL BE SENT TO YOU 4 WEEKS PRIOR TO YOUR EVENT</w:t>
      </w:r>
      <w:r w:rsidR="006B0107">
        <w:rPr>
          <w:rFonts w:cstheme="minorHAnsi"/>
          <w:sz w:val="24"/>
          <w:szCs w:val="24"/>
        </w:rPr>
        <w:t>. PRICE IS BASED ON 50% LESS CHEESE, SWEETS &amp; DONUTS THAN HAVING SEPERATE CARTS.</w:t>
      </w:r>
    </w:p>
    <w:p w14:paraId="04E547CF" w14:textId="77777777" w:rsidR="008E43DD" w:rsidRPr="008E43DD" w:rsidRDefault="008E43DD" w:rsidP="008E43DD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283"/>
        <w:gridCol w:w="1559"/>
        <w:gridCol w:w="236"/>
        <w:gridCol w:w="2174"/>
        <w:gridCol w:w="284"/>
        <w:gridCol w:w="4695"/>
        <w:gridCol w:w="236"/>
        <w:gridCol w:w="2634"/>
      </w:tblGrid>
      <w:tr w:rsidR="00DA7A51" w14:paraId="71C4E71C" w14:textId="77777777" w:rsidTr="00BB2C1F">
        <w:tc>
          <w:tcPr>
            <w:tcW w:w="3256" w:type="dxa"/>
            <w:vAlign w:val="center"/>
          </w:tcPr>
          <w:p w14:paraId="3CB46F4A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  <w:vAlign w:val="center"/>
          </w:tcPr>
          <w:p w14:paraId="711E3D5A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30248CDF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F40C0">
              <w:rPr>
                <w:rFonts w:ascii="Acre Medium" w:hAnsi="Acre Medium"/>
                <w:b/>
                <w:bCs/>
              </w:rPr>
              <w:t>HIRE PERIOD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053D2580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15D454DA" w14:textId="031D7056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cre Medium" w:hAnsi="Acre Medium"/>
                <w:b/>
                <w:bCs/>
              </w:rPr>
              <w:t xml:space="preserve">MINIMUM </w:t>
            </w:r>
            <w:r w:rsidRPr="005F40C0">
              <w:rPr>
                <w:rFonts w:ascii="Acre Medium" w:hAnsi="Acre Medium"/>
                <w:b/>
                <w:bCs/>
              </w:rPr>
              <w:t>GUESTS</w:t>
            </w: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0DC7EF43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4A329C6E" w14:textId="7B27B6C0" w:rsidR="00DA7A51" w:rsidRPr="001D4AF5" w:rsidRDefault="001D4AF5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</w:rPr>
            </w:pPr>
            <w:r w:rsidRPr="001D4AF5">
              <w:rPr>
                <w:rFonts w:ascii="Acre Medium" w:hAnsi="Acre Medium"/>
                <w:b/>
                <w:bCs/>
              </w:rPr>
              <w:t>WHAT’S INCLUDED?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12A7FF8E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5203AB06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F40C0">
              <w:rPr>
                <w:rFonts w:ascii="Acre Medium" w:hAnsi="Acre Medium"/>
                <w:b/>
                <w:bCs/>
              </w:rPr>
              <w:t>HIRE FEE</w:t>
            </w:r>
          </w:p>
        </w:tc>
      </w:tr>
      <w:tr w:rsidR="00DA7A51" w14:paraId="1E72BB18" w14:textId="77777777" w:rsidTr="009255B1">
        <w:tc>
          <w:tcPr>
            <w:tcW w:w="3256" w:type="dxa"/>
            <w:shd w:val="clear" w:color="auto" w:fill="auto"/>
            <w:vAlign w:val="center"/>
          </w:tcPr>
          <w:p w14:paraId="29E30686" w14:textId="77777777" w:rsidR="00DA7A51" w:rsidRPr="002A6015" w:rsidRDefault="00DA7A51" w:rsidP="0049655C">
            <w:pPr>
              <w:jc w:val="center"/>
              <w:rPr>
                <w:rFonts w:ascii="Acre Medium" w:hAnsi="Acre Medium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14:paraId="057E0525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</w:tcBorders>
            <w:vAlign w:val="center"/>
          </w:tcPr>
          <w:p w14:paraId="4E981456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</w:tcBorders>
            <w:vAlign w:val="center"/>
          </w:tcPr>
          <w:p w14:paraId="3B51146A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74" w:type="dxa"/>
            <w:tcBorders>
              <w:top w:val="single" w:sz="4" w:space="0" w:color="D9D9D9" w:themeColor="background1" w:themeShade="D9"/>
            </w:tcBorders>
            <w:vAlign w:val="center"/>
          </w:tcPr>
          <w:p w14:paraId="3088F2F0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</w:tcBorders>
            <w:vAlign w:val="center"/>
          </w:tcPr>
          <w:p w14:paraId="10DC9F28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95" w:type="dxa"/>
            <w:tcBorders>
              <w:top w:val="single" w:sz="4" w:space="0" w:color="D9D9D9" w:themeColor="background1" w:themeShade="D9"/>
            </w:tcBorders>
            <w:vAlign w:val="center"/>
          </w:tcPr>
          <w:p w14:paraId="7AD27D52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</w:tcBorders>
            <w:vAlign w:val="center"/>
          </w:tcPr>
          <w:p w14:paraId="781EB10A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34" w:type="dxa"/>
            <w:tcBorders>
              <w:top w:val="single" w:sz="4" w:space="0" w:color="D9D9D9" w:themeColor="background1" w:themeShade="D9"/>
            </w:tcBorders>
            <w:vAlign w:val="center"/>
          </w:tcPr>
          <w:p w14:paraId="4C7ACF62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</w:tr>
      <w:tr w:rsidR="00DA7A51" w:rsidRPr="002A6015" w14:paraId="7035F9C4" w14:textId="77777777" w:rsidTr="00BB2C1F">
        <w:tc>
          <w:tcPr>
            <w:tcW w:w="3256" w:type="dxa"/>
            <w:shd w:val="clear" w:color="auto" w:fill="00E3DE"/>
            <w:vAlign w:val="center"/>
          </w:tcPr>
          <w:p w14:paraId="32804F0D" w14:textId="33570650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bookmarkStart w:id="4" w:name="_Hlk157539332"/>
            <w:r>
              <w:rPr>
                <w:rFonts w:ascii="Acre Medium" w:hAnsi="Acre Medium"/>
              </w:rPr>
              <w:t>SNACK CART WITH CHEESE</w:t>
            </w:r>
          </w:p>
        </w:tc>
        <w:tc>
          <w:tcPr>
            <w:tcW w:w="283" w:type="dxa"/>
            <w:vAlign w:val="center"/>
          </w:tcPr>
          <w:p w14:paraId="7F657C90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3688E28" w14:textId="2C99EF2D" w:rsidR="00DA7A51" w:rsidRPr="002A6015" w:rsidRDefault="00DA7A51" w:rsidP="004965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2A6015">
              <w:rPr>
                <w:rFonts w:cstheme="minorHAnsi"/>
                <w:sz w:val="24"/>
                <w:szCs w:val="24"/>
              </w:rPr>
              <w:t xml:space="preserve"> HOURS</w:t>
            </w:r>
          </w:p>
        </w:tc>
        <w:tc>
          <w:tcPr>
            <w:tcW w:w="236" w:type="dxa"/>
            <w:vAlign w:val="center"/>
          </w:tcPr>
          <w:p w14:paraId="0D227977" w14:textId="77777777" w:rsidR="00DA7A51" w:rsidRPr="002A6015" w:rsidRDefault="00DA7A51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7E9A711D" w14:textId="0CA13EF9" w:rsidR="00DA7A51" w:rsidRPr="002A6015" w:rsidRDefault="00DA7A51" w:rsidP="004965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4" w:type="dxa"/>
            <w:vAlign w:val="center"/>
          </w:tcPr>
          <w:p w14:paraId="05F27028" w14:textId="77777777" w:rsidR="00DA7A51" w:rsidRPr="002A6015" w:rsidRDefault="00DA7A51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40C56381" w14:textId="41ADE79C" w:rsidR="00DA7A51" w:rsidRPr="002A6015" w:rsidRDefault="00DA7A51" w:rsidP="00496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CART WITH A </w:t>
            </w:r>
            <w:r w:rsidR="001D4AF5" w:rsidRPr="001D4AF5">
              <w:rPr>
                <w:rFonts w:cstheme="minorHAnsi"/>
                <w:shd w:val="clear" w:color="auto" w:fill="FFFFFF"/>
              </w:rPr>
              <w:t xml:space="preserve">SELECTION OF 6 TYPES OF </w:t>
            </w:r>
            <w:r w:rsidR="001D4AF5" w:rsidRPr="001D4AF5">
              <w:rPr>
                <w:rFonts w:cstheme="minorHAnsi"/>
                <w:shd w:val="clear" w:color="auto" w:fill="FFFFFF"/>
              </w:rPr>
              <w:t>CHEESE, GRAPES, CHUTNEYS, BUTTER PORTIONS, CRACKERS</w:t>
            </w:r>
            <w:r w:rsidR="001D4AF5" w:rsidRPr="001D4AF5">
              <w:rPr>
                <w:rFonts w:cstheme="minorHAnsi"/>
                <w:shd w:val="clear" w:color="auto" w:fill="FFFFFF"/>
              </w:rPr>
              <w:t xml:space="preserve">, 4 TYPES OF CRISPS/SNACKS &amp; 6 </w:t>
            </w:r>
            <w:r w:rsidR="001D4AF5">
              <w:rPr>
                <w:rFonts w:cstheme="minorHAnsi"/>
                <w:shd w:val="clear" w:color="auto" w:fill="FFFFFF"/>
              </w:rPr>
              <w:t>TYPES OF SWEETS</w:t>
            </w:r>
            <w:r w:rsidR="001D4AF5" w:rsidRPr="001D4AF5">
              <w:rPr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14:paraId="6F8735CF" w14:textId="77777777" w:rsidR="00DA7A51" w:rsidRPr="002A6015" w:rsidRDefault="00DA7A51" w:rsidP="00496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31284042" w14:textId="03683EB3" w:rsidR="00DA7A51" w:rsidRPr="002A6015" w:rsidRDefault="00DA7A51" w:rsidP="00496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>
              <w:rPr>
                <w:rFonts w:cstheme="minorHAnsi"/>
                <w:sz w:val="24"/>
                <w:szCs w:val="24"/>
              </w:rPr>
              <w:t>75</w:t>
            </w:r>
            <w:r>
              <w:rPr>
                <w:rFonts w:cstheme="minorHAnsi"/>
                <w:sz w:val="24"/>
                <w:szCs w:val="24"/>
              </w:rPr>
              <w:t xml:space="preserve"> + £</w:t>
            </w: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.50 PER GUEST</w:t>
            </w:r>
          </w:p>
        </w:tc>
      </w:tr>
      <w:bookmarkEnd w:id="4"/>
      <w:tr w:rsidR="00DA7A51" w:rsidRPr="002A6015" w14:paraId="6204C8D1" w14:textId="77777777" w:rsidTr="009255B1">
        <w:tc>
          <w:tcPr>
            <w:tcW w:w="3256" w:type="dxa"/>
            <w:vAlign w:val="center"/>
          </w:tcPr>
          <w:p w14:paraId="61BBD394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7DB0CCDF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2B08DBD" w14:textId="08112DD0" w:rsidR="00DA7A51" w:rsidRPr="002A6015" w:rsidRDefault="00DA7A51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4A3A2F8D" w14:textId="77777777" w:rsidR="00DA7A51" w:rsidRPr="002A6015" w:rsidRDefault="00DA7A51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353F0E4A" w14:textId="20F97C26" w:rsidR="00DA7A51" w:rsidRPr="002A6015" w:rsidRDefault="00DA7A51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F140419" w14:textId="77777777" w:rsidR="00DA7A51" w:rsidRPr="002A6015" w:rsidRDefault="00DA7A51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4DEE1D68" w14:textId="6606A266" w:rsidR="00DA7A51" w:rsidRPr="002A6015" w:rsidRDefault="00DA7A51" w:rsidP="00496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42EAEEF4" w14:textId="77777777" w:rsidR="00DA7A51" w:rsidRPr="002A6015" w:rsidRDefault="00DA7A51" w:rsidP="00496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49DDEE1E" w14:textId="464C30A5" w:rsidR="00DA7A51" w:rsidRPr="002A6015" w:rsidRDefault="00DA7A51" w:rsidP="004965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7A51" w:rsidRPr="002A6015" w14:paraId="7FF93715" w14:textId="77777777" w:rsidTr="00BB2C1F">
        <w:tc>
          <w:tcPr>
            <w:tcW w:w="3256" w:type="dxa"/>
            <w:shd w:val="clear" w:color="auto" w:fill="00E3DE"/>
            <w:vAlign w:val="center"/>
          </w:tcPr>
          <w:p w14:paraId="6C98E48C" w14:textId="2DE02F3E" w:rsidR="00DA7A51" w:rsidRPr="00DA7A51" w:rsidRDefault="00DA7A51" w:rsidP="0049655C">
            <w:pPr>
              <w:jc w:val="center"/>
              <w:rPr>
                <w:rFonts w:ascii="Acre Medium" w:hAnsi="Acre Medium" w:cstheme="minorHAnsi"/>
              </w:rPr>
            </w:pPr>
            <w:r w:rsidRPr="00DA7A51">
              <w:rPr>
                <w:rFonts w:ascii="Acre Medium" w:hAnsi="Acre Medium" w:cstheme="minorHAnsi"/>
              </w:rPr>
              <w:t xml:space="preserve">SNACK </w:t>
            </w:r>
            <w:r w:rsidRPr="00BB2C1F">
              <w:rPr>
                <w:rFonts w:ascii="Acre Medium" w:hAnsi="Acre Medium" w:cstheme="minorHAnsi"/>
                <w:shd w:val="clear" w:color="auto" w:fill="00E3DE"/>
              </w:rPr>
              <w:t>CART WITH DONUTS</w:t>
            </w:r>
          </w:p>
        </w:tc>
        <w:tc>
          <w:tcPr>
            <w:tcW w:w="283" w:type="dxa"/>
            <w:vAlign w:val="center"/>
          </w:tcPr>
          <w:p w14:paraId="4084BAE8" w14:textId="77777777" w:rsidR="00DA7A51" w:rsidRDefault="00DA7A5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F032D6C" w14:textId="7BE96C55" w:rsidR="00DA7A51" w:rsidRPr="002A6015" w:rsidRDefault="00DA7A51" w:rsidP="004965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HOURS</w:t>
            </w:r>
          </w:p>
        </w:tc>
        <w:tc>
          <w:tcPr>
            <w:tcW w:w="236" w:type="dxa"/>
            <w:vAlign w:val="center"/>
          </w:tcPr>
          <w:p w14:paraId="77F26B96" w14:textId="77777777" w:rsidR="00DA7A51" w:rsidRPr="002A6015" w:rsidRDefault="00DA7A51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2A165427" w14:textId="7942A352" w:rsidR="00DA7A51" w:rsidRPr="002A6015" w:rsidRDefault="00DA7A51" w:rsidP="004965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4" w:type="dxa"/>
            <w:vAlign w:val="center"/>
          </w:tcPr>
          <w:p w14:paraId="35A71CFB" w14:textId="77777777" w:rsidR="00DA7A51" w:rsidRPr="002A6015" w:rsidRDefault="00DA7A51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670FA797" w14:textId="10AD3B39" w:rsidR="00DA7A51" w:rsidRPr="002A6015" w:rsidRDefault="001D4AF5" w:rsidP="0049655C">
            <w:pPr>
              <w:rPr>
                <w:rFonts w:cstheme="minorHAnsi"/>
                <w:sz w:val="24"/>
                <w:szCs w:val="24"/>
              </w:rPr>
            </w:pPr>
            <w:bookmarkStart w:id="5" w:name="_Hlk157539514"/>
            <w:r>
              <w:rPr>
                <w:rFonts w:cstheme="minorHAnsi"/>
                <w:sz w:val="24"/>
                <w:szCs w:val="24"/>
              </w:rPr>
              <w:t xml:space="preserve">CART WITH A </w:t>
            </w:r>
            <w:r w:rsidRPr="001D4AF5">
              <w:rPr>
                <w:rFonts w:ascii="Calibri" w:hAnsi="Calibri" w:cs="Calibri"/>
                <w:shd w:val="clear" w:color="auto" w:fill="FFFFFF"/>
              </w:rPr>
              <w:t>SELECTION OF 6 TYPES OF SWEETS, 4 TYPES OF CRISPS/SNACKS &amp; 1 DONUT PER GUEST</w:t>
            </w:r>
            <w:bookmarkEnd w:id="5"/>
          </w:p>
        </w:tc>
        <w:tc>
          <w:tcPr>
            <w:tcW w:w="236" w:type="dxa"/>
            <w:vAlign w:val="center"/>
          </w:tcPr>
          <w:p w14:paraId="5E9D46F6" w14:textId="77777777" w:rsidR="00DA7A51" w:rsidRPr="002A6015" w:rsidRDefault="00DA7A51" w:rsidP="00496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52B835EA" w14:textId="3551BDF6" w:rsidR="00DA7A51" w:rsidRPr="002A6015" w:rsidRDefault="00DA7A51" w:rsidP="00496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£75 + £</w:t>
            </w:r>
            <w:r w:rsidR="009255B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PER GUEST</w:t>
            </w:r>
          </w:p>
        </w:tc>
      </w:tr>
      <w:tr w:rsidR="00683C95" w:rsidRPr="002A6015" w14:paraId="7356CCF8" w14:textId="77777777" w:rsidTr="00683C95">
        <w:tc>
          <w:tcPr>
            <w:tcW w:w="3256" w:type="dxa"/>
            <w:shd w:val="clear" w:color="auto" w:fill="FFFFFF" w:themeFill="background1"/>
            <w:vAlign w:val="center"/>
          </w:tcPr>
          <w:p w14:paraId="32EDDAF0" w14:textId="77777777" w:rsidR="00683C95" w:rsidRPr="00DA7A51" w:rsidRDefault="00683C95" w:rsidP="0049655C">
            <w:pPr>
              <w:jc w:val="center"/>
              <w:rPr>
                <w:rFonts w:ascii="Acre Medium" w:hAnsi="Acre Medium" w:cstheme="minorHAnsi"/>
              </w:rPr>
            </w:pPr>
          </w:p>
        </w:tc>
        <w:tc>
          <w:tcPr>
            <w:tcW w:w="283" w:type="dxa"/>
            <w:vAlign w:val="center"/>
          </w:tcPr>
          <w:p w14:paraId="69F506B2" w14:textId="77777777" w:rsidR="00683C95" w:rsidRDefault="00683C95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80ECEE0" w14:textId="77777777" w:rsidR="00683C95" w:rsidRDefault="00683C95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6B235D03" w14:textId="77777777" w:rsidR="00683C95" w:rsidRPr="002A6015" w:rsidRDefault="00683C95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46B41CD2" w14:textId="77777777" w:rsidR="00683C95" w:rsidRDefault="00683C95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6C29150" w14:textId="77777777" w:rsidR="00683C95" w:rsidRPr="002A6015" w:rsidRDefault="00683C95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714D688D" w14:textId="77777777" w:rsidR="00683C95" w:rsidRDefault="00683C95" w:rsidP="00496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41B0D5CB" w14:textId="77777777" w:rsidR="00683C95" w:rsidRPr="002A6015" w:rsidRDefault="00683C95" w:rsidP="00496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3806AE3B" w14:textId="77777777" w:rsidR="00683C95" w:rsidRDefault="00683C95" w:rsidP="004965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3C95" w:rsidRPr="002A6015" w14:paraId="4C02FFA8" w14:textId="77777777" w:rsidTr="00BB2C1F">
        <w:tc>
          <w:tcPr>
            <w:tcW w:w="3256" w:type="dxa"/>
            <w:shd w:val="clear" w:color="auto" w:fill="00E3DE"/>
            <w:vAlign w:val="center"/>
          </w:tcPr>
          <w:p w14:paraId="5D557530" w14:textId="1A323CD2" w:rsidR="00683C95" w:rsidRPr="00DA7A51" w:rsidRDefault="00683C95" w:rsidP="00683C95">
            <w:pPr>
              <w:jc w:val="center"/>
              <w:rPr>
                <w:rFonts w:ascii="Acre Medium" w:hAnsi="Acre Medium" w:cstheme="minorHAnsi"/>
              </w:rPr>
            </w:pPr>
            <w:r w:rsidRPr="00DA7A51">
              <w:rPr>
                <w:rFonts w:ascii="Acre Medium" w:hAnsi="Acre Medium" w:cstheme="minorHAnsi"/>
              </w:rPr>
              <w:t xml:space="preserve">SNACK </w:t>
            </w:r>
            <w:r w:rsidRPr="00BB2C1F">
              <w:rPr>
                <w:rFonts w:ascii="Acre Medium" w:hAnsi="Acre Medium" w:cstheme="minorHAnsi"/>
                <w:shd w:val="clear" w:color="auto" w:fill="00E3DE"/>
              </w:rPr>
              <w:t xml:space="preserve">CART WITH </w:t>
            </w:r>
            <w:r>
              <w:rPr>
                <w:rFonts w:ascii="Acre Medium" w:hAnsi="Acre Medium" w:cstheme="minorHAnsi"/>
                <w:shd w:val="clear" w:color="auto" w:fill="00E3DE"/>
              </w:rPr>
              <w:t xml:space="preserve">CHEESE &amp; </w:t>
            </w:r>
            <w:r w:rsidRPr="00BB2C1F">
              <w:rPr>
                <w:rFonts w:ascii="Acre Medium" w:hAnsi="Acre Medium" w:cstheme="minorHAnsi"/>
                <w:shd w:val="clear" w:color="auto" w:fill="00E3DE"/>
              </w:rPr>
              <w:t>DONUTS</w:t>
            </w:r>
          </w:p>
        </w:tc>
        <w:tc>
          <w:tcPr>
            <w:tcW w:w="283" w:type="dxa"/>
            <w:vAlign w:val="center"/>
          </w:tcPr>
          <w:p w14:paraId="327DA095" w14:textId="77777777" w:rsidR="00683C95" w:rsidRDefault="00683C95" w:rsidP="00683C95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8864E6C" w14:textId="0E0C3AC9" w:rsidR="00683C95" w:rsidRDefault="00683C95" w:rsidP="00683C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HOURS</w:t>
            </w:r>
          </w:p>
        </w:tc>
        <w:tc>
          <w:tcPr>
            <w:tcW w:w="236" w:type="dxa"/>
            <w:vAlign w:val="center"/>
          </w:tcPr>
          <w:p w14:paraId="737B33FD" w14:textId="77777777" w:rsidR="00683C95" w:rsidRPr="002A6015" w:rsidRDefault="00683C95" w:rsidP="00683C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588657EF" w14:textId="0637EB78" w:rsidR="00683C95" w:rsidRDefault="00683C95" w:rsidP="00683C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4" w:type="dxa"/>
            <w:vAlign w:val="center"/>
          </w:tcPr>
          <w:p w14:paraId="34E862BD" w14:textId="77777777" w:rsidR="00683C95" w:rsidRPr="002A6015" w:rsidRDefault="00683C95" w:rsidP="00683C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5220AA40" w14:textId="27C2249C" w:rsidR="00683C95" w:rsidRDefault="00683C95" w:rsidP="00683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CART WITH A </w:t>
            </w:r>
            <w:r w:rsidRPr="001D4AF5">
              <w:rPr>
                <w:rFonts w:cstheme="minorHAnsi"/>
                <w:shd w:val="clear" w:color="auto" w:fill="FFFFFF"/>
              </w:rPr>
              <w:t>SELECTION OF 6 TYPES OF CHEESE, GRAPES, CHUTNEYS, BUTTER PORTIONS, CRACKERS, 4 TYPES OF CRISPS/SNACKS</w:t>
            </w:r>
            <w:r>
              <w:rPr>
                <w:rFonts w:cstheme="minorHAnsi"/>
                <w:shd w:val="clear" w:color="auto" w:fill="FFFFFF"/>
              </w:rPr>
              <w:t>,</w:t>
            </w:r>
            <w:r w:rsidRPr="001D4AF5">
              <w:rPr>
                <w:rFonts w:cstheme="minorHAnsi"/>
                <w:shd w:val="clear" w:color="auto" w:fill="FFFFFF"/>
              </w:rPr>
              <w:t xml:space="preserve"> 6 </w:t>
            </w:r>
            <w:r>
              <w:rPr>
                <w:rFonts w:cstheme="minorHAnsi"/>
                <w:shd w:val="clear" w:color="auto" w:fill="FFFFFF"/>
              </w:rPr>
              <w:t>TYPES OF SWEETS</w:t>
            </w:r>
            <w:r w:rsidRPr="001D4AF5">
              <w:rPr>
                <w:rFonts w:cstheme="minorHAnsi"/>
                <w:shd w:val="clear" w:color="auto" w:fill="FFFFFF"/>
              </w:rPr>
              <w:t xml:space="preserve"> </w:t>
            </w:r>
            <w:r w:rsidRPr="001D4AF5">
              <w:rPr>
                <w:rFonts w:ascii="Calibri" w:hAnsi="Calibri" w:cs="Calibri"/>
                <w:shd w:val="clear" w:color="auto" w:fill="FFFFFF"/>
              </w:rPr>
              <w:t>&amp; 1 DONUT PER GUEST</w:t>
            </w:r>
          </w:p>
        </w:tc>
        <w:tc>
          <w:tcPr>
            <w:tcW w:w="236" w:type="dxa"/>
            <w:vAlign w:val="center"/>
          </w:tcPr>
          <w:p w14:paraId="4A303EED" w14:textId="77777777" w:rsidR="00683C95" w:rsidRPr="002A6015" w:rsidRDefault="00683C95" w:rsidP="00683C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37EAF698" w14:textId="5A14A2F1" w:rsidR="00683C95" w:rsidRDefault="00683C95" w:rsidP="00683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£75 + £</w:t>
            </w:r>
            <w:r w:rsidR="006B0107">
              <w:rPr>
                <w:rFonts w:cstheme="minorHAnsi"/>
                <w:sz w:val="24"/>
                <w:szCs w:val="24"/>
              </w:rPr>
              <w:t>3.50</w:t>
            </w:r>
            <w:r>
              <w:rPr>
                <w:rFonts w:cstheme="minorHAnsi"/>
                <w:sz w:val="24"/>
                <w:szCs w:val="24"/>
              </w:rPr>
              <w:t xml:space="preserve"> PER GUEST</w:t>
            </w:r>
          </w:p>
        </w:tc>
      </w:tr>
    </w:tbl>
    <w:p w14:paraId="60DD39AD" w14:textId="77777777" w:rsidR="00BB2C1F" w:rsidRDefault="00BB2C1F" w:rsidP="00683C95">
      <w:pPr>
        <w:rPr>
          <w:rFonts w:ascii="Acre Medium" w:hAnsi="Acre Medium"/>
          <w:b/>
          <w:bCs/>
          <w:color w:val="009999"/>
          <w:sz w:val="28"/>
          <w:szCs w:val="28"/>
          <w:u w:val="single"/>
        </w:rPr>
      </w:pPr>
    </w:p>
    <w:p w14:paraId="19957368" w14:textId="310D28A6" w:rsidR="00F44376" w:rsidRPr="00BB2C1F" w:rsidRDefault="00F44376" w:rsidP="00F46238">
      <w:pPr>
        <w:jc w:val="center"/>
        <w:rPr>
          <w:rFonts w:ascii="Acre Medium" w:hAnsi="Acre Medium"/>
          <w:b/>
          <w:bCs/>
          <w:color w:val="009999"/>
          <w:sz w:val="28"/>
          <w:szCs w:val="28"/>
          <w:u w:val="single"/>
        </w:rPr>
      </w:pPr>
      <w:r w:rsidRPr="00BB2C1F">
        <w:rPr>
          <w:rFonts w:ascii="Acre Medium" w:hAnsi="Acre Medium"/>
          <w:b/>
          <w:bCs/>
          <w:color w:val="009999"/>
          <w:sz w:val="28"/>
          <w:szCs w:val="28"/>
          <w:u w:val="single"/>
        </w:rPr>
        <w:lastRenderedPageBreak/>
        <w:t>DONUT CART</w:t>
      </w:r>
      <w:r w:rsidR="009255B1" w:rsidRPr="00BB2C1F">
        <w:rPr>
          <w:rFonts w:ascii="Acre Medium" w:hAnsi="Acre Medium"/>
          <w:b/>
          <w:bCs/>
          <w:color w:val="009999"/>
          <w:sz w:val="28"/>
          <w:szCs w:val="28"/>
          <w:u w:val="single"/>
        </w:rPr>
        <w:t>S</w:t>
      </w:r>
    </w:p>
    <w:p w14:paraId="142BF7CD" w14:textId="75CE3C00" w:rsidR="00AC7255" w:rsidRPr="00AC7255" w:rsidRDefault="00AC7255" w:rsidP="00AC7255">
      <w:pPr>
        <w:jc w:val="center"/>
        <w:rPr>
          <w:rFonts w:cstheme="minorHAnsi"/>
          <w:sz w:val="24"/>
          <w:szCs w:val="24"/>
        </w:rPr>
      </w:pPr>
      <w:r w:rsidRPr="00AC7255">
        <w:rPr>
          <w:rFonts w:cstheme="minorHAnsi"/>
          <w:sz w:val="24"/>
          <w:szCs w:val="24"/>
        </w:rPr>
        <w:t xml:space="preserve">A LIST OF THE SNACK OPTIONS </w:t>
      </w:r>
      <w:r>
        <w:rPr>
          <w:rFonts w:cstheme="minorHAnsi"/>
          <w:sz w:val="24"/>
          <w:szCs w:val="24"/>
        </w:rPr>
        <w:t xml:space="preserve">AVAILABLE </w:t>
      </w:r>
      <w:r w:rsidRPr="00AC7255">
        <w:rPr>
          <w:rFonts w:cstheme="minorHAnsi"/>
          <w:sz w:val="24"/>
          <w:szCs w:val="24"/>
        </w:rPr>
        <w:t>WILL BE SENT TO YOU 4 WEEKS PRIOR TO YOUR EVENT</w:t>
      </w:r>
    </w:p>
    <w:p w14:paraId="10B55F61" w14:textId="77777777" w:rsidR="00F44376" w:rsidRDefault="00F44376" w:rsidP="00F46238">
      <w:pPr>
        <w:jc w:val="center"/>
        <w:rPr>
          <w:rFonts w:ascii="Acre Medium" w:hAnsi="Acre Medium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283"/>
        <w:gridCol w:w="1559"/>
        <w:gridCol w:w="236"/>
        <w:gridCol w:w="2174"/>
        <w:gridCol w:w="284"/>
        <w:gridCol w:w="4695"/>
        <w:gridCol w:w="236"/>
        <w:gridCol w:w="2634"/>
      </w:tblGrid>
      <w:tr w:rsidR="00F44376" w14:paraId="0A5E1194" w14:textId="77777777" w:rsidTr="00BB2C1F">
        <w:tc>
          <w:tcPr>
            <w:tcW w:w="3256" w:type="dxa"/>
            <w:vAlign w:val="center"/>
          </w:tcPr>
          <w:p w14:paraId="50C51A61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  <w:vAlign w:val="center"/>
          </w:tcPr>
          <w:p w14:paraId="3491EABC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5CE6EC90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F40C0">
              <w:rPr>
                <w:rFonts w:ascii="Acre Medium" w:hAnsi="Acre Medium"/>
                <w:b/>
                <w:bCs/>
              </w:rPr>
              <w:t>HIRE PERIOD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220E27FB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14208F98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cre Medium" w:hAnsi="Acre Medium"/>
                <w:b/>
                <w:bCs/>
              </w:rPr>
              <w:t xml:space="preserve">MINIMUM </w:t>
            </w:r>
            <w:r w:rsidRPr="005F40C0">
              <w:rPr>
                <w:rFonts w:ascii="Acre Medium" w:hAnsi="Acre Medium"/>
                <w:b/>
                <w:bCs/>
              </w:rPr>
              <w:t>GUESTS</w:t>
            </w: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403171AA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43E2707B" w14:textId="77777777" w:rsidR="00F44376" w:rsidRPr="001D4AF5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</w:rPr>
            </w:pPr>
            <w:r w:rsidRPr="001D4AF5">
              <w:rPr>
                <w:rFonts w:ascii="Acre Medium" w:hAnsi="Acre Medium"/>
                <w:b/>
                <w:bCs/>
              </w:rPr>
              <w:t>WHAT’S INCLUDED?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610203D6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E3DE"/>
            <w:vAlign w:val="center"/>
          </w:tcPr>
          <w:p w14:paraId="255A0AD3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r w:rsidRPr="005F40C0">
              <w:rPr>
                <w:rFonts w:ascii="Acre Medium" w:hAnsi="Acre Medium"/>
                <w:b/>
                <w:bCs/>
              </w:rPr>
              <w:t>HIRE FEE</w:t>
            </w:r>
          </w:p>
        </w:tc>
      </w:tr>
      <w:tr w:rsidR="00F44376" w14:paraId="045362DD" w14:textId="77777777" w:rsidTr="000B47A2">
        <w:tc>
          <w:tcPr>
            <w:tcW w:w="3256" w:type="dxa"/>
            <w:shd w:val="clear" w:color="auto" w:fill="auto"/>
            <w:vAlign w:val="center"/>
          </w:tcPr>
          <w:p w14:paraId="55D514D6" w14:textId="77777777" w:rsidR="00F44376" w:rsidRPr="002A6015" w:rsidRDefault="00F44376" w:rsidP="0049655C">
            <w:pPr>
              <w:jc w:val="center"/>
              <w:rPr>
                <w:rFonts w:ascii="Acre Medium" w:hAnsi="Acre Medium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14:paraId="6A8D26D0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</w:tcBorders>
            <w:vAlign w:val="center"/>
          </w:tcPr>
          <w:p w14:paraId="4416E7EF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</w:tcBorders>
            <w:vAlign w:val="center"/>
          </w:tcPr>
          <w:p w14:paraId="3DCC84A8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74" w:type="dxa"/>
            <w:tcBorders>
              <w:top w:val="single" w:sz="4" w:space="0" w:color="D9D9D9" w:themeColor="background1" w:themeShade="D9"/>
            </w:tcBorders>
            <w:vAlign w:val="center"/>
          </w:tcPr>
          <w:p w14:paraId="6A09E9C9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</w:tcBorders>
            <w:vAlign w:val="center"/>
          </w:tcPr>
          <w:p w14:paraId="195AAC2C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95" w:type="dxa"/>
            <w:tcBorders>
              <w:top w:val="single" w:sz="4" w:space="0" w:color="D9D9D9" w:themeColor="background1" w:themeShade="D9"/>
            </w:tcBorders>
            <w:vAlign w:val="center"/>
          </w:tcPr>
          <w:p w14:paraId="468BD9E4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</w:tcBorders>
            <w:vAlign w:val="center"/>
          </w:tcPr>
          <w:p w14:paraId="7E32EBB9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34" w:type="dxa"/>
            <w:tcBorders>
              <w:top w:val="single" w:sz="4" w:space="0" w:color="D9D9D9" w:themeColor="background1" w:themeShade="D9"/>
            </w:tcBorders>
            <w:vAlign w:val="center"/>
          </w:tcPr>
          <w:p w14:paraId="028A07A1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</w:tr>
      <w:tr w:rsidR="00F44376" w:rsidRPr="002A6015" w14:paraId="00435FAE" w14:textId="77777777" w:rsidTr="00BB2C1F">
        <w:tc>
          <w:tcPr>
            <w:tcW w:w="3256" w:type="dxa"/>
            <w:shd w:val="clear" w:color="auto" w:fill="00E3DE"/>
            <w:vAlign w:val="center"/>
          </w:tcPr>
          <w:p w14:paraId="0E0474AF" w14:textId="04F8CC82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  <w:bookmarkStart w:id="6" w:name="_Hlk157543080"/>
            <w:r>
              <w:rPr>
                <w:rFonts w:ascii="Acre Medium" w:hAnsi="Acre Medium"/>
              </w:rPr>
              <w:t>DONUT CART</w:t>
            </w:r>
          </w:p>
        </w:tc>
        <w:tc>
          <w:tcPr>
            <w:tcW w:w="283" w:type="dxa"/>
            <w:vAlign w:val="center"/>
          </w:tcPr>
          <w:p w14:paraId="5BFD111D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686754B" w14:textId="77777777" w:rsidR="00F44376" w:rsidRPr="002A6015" w:rsidRDefault="00F44376" w:rsidP="004965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2A6015">
              <w:rPr>
                <w:rFonts w:cstheme="minorHAnsi"/>
                <w:sz w:val="24"/>
                <w:szCs w:val="24"/>
              </w:rPr>
              <w:t xml:space="preserve"> HOURS</w:t>
            </w:r>
          </w:p>
        </w:tc>
        <w:tc>
          <w:tcPr>
            <w:tcW w:w="236" w:type="dxa"/>
            <w:vAlign w:val="center"/>
          </w:tcPr>
          <w:p w14:paraId="3F4E81AF" w14:textId="77777777" w:rsidR="00F44376" w:rsidRPr="002A6015" w:rsidRDefault="00F44376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41D1DC55" w14:textId="77777777" w:rsidR="00F44376" w:rsidRPr="002A6015" w:rsidRDefault="00F44376" w:rsidP="004965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4" w:type="dxa"/>
            <w:vAlign w:val="center"/>
          </w:tcPr>
          <w:p w14:paraId="2AFE86D7" w14:textId="77777777" w:rsidR="00F44376" w:rsidRPr="002A6015" w:rsidRDefault="00F44376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0187B768" w14:textId="22A9EF53" w:rsidR="00F44376" w:rsidRPr="002A6015" w:rsidRDefault="00F44376" w:rsidP="00496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CART SUPPLIED WITH A SELECTION OF </w:t>
            </w:r>
            <w:r w:rsidR="009255B1">
              <w:rPr>
                <w:rFonts w:cstheme="minorHAnsi"/>
                <w:sz w:val="24"/>
                <w:szCs w:val="24"/>
              </w:rPr>
              <w:t>SUGARED &amp; ICED DONUTS. 2 DONUTS PER GUEST</w:t>
            </w:r>
          </w:p>
        </w:tc>
        <w:tc>
          <w:tcPr>
            <w:tcW w:w="236" w:type="dxa"/>
            <w:vAlign w:val="center"/>
          </w:tcPr>
          <w:p w14:paraId="4E93C754" w14:textId="77777777" w:rsidR="00F44376" w:rsidRPr="002A6015" w:rsidRDefault="00F44376" w:rsidP="00496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1652C45A" w14:textId="32178901" w:rsidR="00F44376" w:rsidRPr="002A6015" w:rsidRDefault="00F44376" w:rsidP="00496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£75 + £</w:t>
            </w:r>
            <w:r w:rsidR="009255B1"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sz w:val="24"/>
                <w:szCs w:val="24"/>
              </w:rPr>
              <w:t>PER GUEST</w:t>
            </w:r>
          </w:p>
        </w:tc>
      </w:tr>
      <w:tr w:rsidR="00F44376" w:rsidRPr="002A6015" w14:paraId="7A35F9BF" w14:textId="77777777" w:rsidTr="000B47A2">
        <w:tc>
          <w:tcPr>
            <w:tcW w:w="3256" w:type="dxa"/>
            <w:vAlign w:val="center"/>
          </w:tcPr>
          <w:p w14:paraId="33BA456B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0C05DDFC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821D2AE" w14:textId="77777777" w:rsidR="00F44376" w:rsidRPr="002A6015" w:rsidRDefault="00F44376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249C37A7" w14:textId="77777777" w:rsidR="00F44376" w:rsidRPr="002A6015" w:rsidRDefault="00F44376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180FBE5D" w14:textId="77777777" w:rsidR="00F44376" w:rsidRPr="002A6015" w:rsidRDefault="00F44376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F06AE35" w14:textId="77777777" w:rsidR="00F44376" w:rsidRPr="002A6015" w:rsidRDefault="00F44376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2E55F87A" w14:textId="77777777" w:rsidR="00F44376" w:rsidRPr="002A6015" w:rsidRDefault="00F44376" w:rsidP="00496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332A3644" w14:textId="77777777" w:rsidR="00F44376" w:rsidRPr="002A6015" w:rsidRDefault="00F44376" w:rsidP="00496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75708F4A" w14:textId="77777777" w:rsidR="00F44376" w:rsidRPr="002A6015" w:rsidRDefault="00F44376" w:rsidP="004965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55B1" w:rsidRPr="002A6015" w14:paraId="0D628146" w14:textId="77777777" w:rsidTr="00BB2C1F">
        <w:tc>
          <w:tcPr>
            <w:tcW w:w="3256" w:type="dxa"/>
            <w:shd w:val="clear" w:color="auto" w:fill="00E3DE"/>
            <w:vAlign w:val="center"/>
          </w:tcPr>
          <w:p w14:paraId="3C762838" w14:textId="301A7DB8" w:rsidR="009255B1" w:rsidRPr="009255B1" w:rsidRDefault="009255B1" w:rsidP="0049655C">
            <w:pPr>
              <w:jc w:val="center"/>
              <w:rPr>
                <w:rFonts w:ascii="Acre Medium" w:hAnsi="Acre Medium"/>
                <w:sz w:val="28"/>
                <w:szCs w:val="28"/>
              </w:rPr>
            </w:pPr>
            <w:r w:rsidRPr="009255B1">
              <w:rPr>
                <w:rFonts w:ascii="Acre Medium" w:hAnsi="Acre Medium"/>
              </w:rPr>
              <w:t>CANDY CART WITH DONUTS</w:t>
            </w:r>
          </w:p>
        </w:tc>
        <w:tc>
          <w:tcPr>
            <w:tcW w:w="283" w:type="dxa"/>
            <w:vAlign w:val="center"/>
          </w:tcPr>
          <w:p w14:paraId="1BF1C463" w14:textId="77777777" w:rsidR="009255B1" w:rsidRDefault="009255B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507CDDA" w14:textId="405B3EFB" w:rsidR="009255B1" w:rsidRPr="002A6015" w:rsidRDefault="009255B1" w:rsidP="004965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HOURS</w:t>
            </w:r>
          </w:p>
        </w:tc>
        <w:tc>
          <w:tcPr>
            <w:tcW w:w="236" w:type="dxa"/>
            <w:vAlign w:val="center"/>
          </w:tcPr>
          <w:p w14:paraId="3770ED67" w14:textId="77777777" w:rsidR="009255B1" w:rsidRPr="002A6015" w:rsidRDefault="009255B1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02504DA8" w14:textId="223FAC4A" w:rsidR="009255B1" w:rsidRPr="002A6015" w:rsidRDefault="009255B1" w:rsidP="004965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4" w:type="dxa"/>
            <w:vAlign w:val="center"/>
          </w:tcPr>
          <w:p w14:paraId="5DBFD336" w14:textId="77777777" w:rsidR="009255B1" w:rsidRPr="002A6015" w:rsidRDefault="009255B1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2316ACC4" w14:textId="39619E10" w:rsidR="009255B1" w:rsidRPr="002A6015" w:rsidRDefault="009255B1" w:rsidP="00496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CART WITH A </w:t>
            </w:r>
            <w:r w:rsidRPr="001D4AF5">
              <w:rPr>
                <w:rFonts w:ascii="Calibri" w:hAnsi="Calibri" w:cs="Calibri"/>
                <w:shd w:val="clear" w:color="auto" w:fill="FFFFFF"/>
              </w:rPr>
              <w:t xml:space="preserve">SELECTION OF </w:t>
            </w:r>
            <w:r>
              <w:rPr>
                <w:rFonts w:ascii="Calibri" w:hAnsi="Calibri" w:cs="Calibri"/>
                <w:shd w:val="clear" w:color="auto" w:fill="FFFFFF"/>
              </w:rPr>
              <w:t>6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1D4AF5">
              <w:rPr>
                <w:rFonts w:ascii="Calibri" w:hAnsi="Calibri" w:cs="Calibri"/>
                <w:shd w:val="clear" w:color="auto" w:fill="FFFFFF"/>
              </w:rPr>
              <w:t>TYPES OF SWEETS</w:t>
            </w:r>
            <w:r>
              <w:rPr>
                <w:rFonts w:ascii="Calibri" w:hAnsi="Calibri" w:cs="Calibri"/>
                <w:shd w:val="clear" w:color="auto" w:fill="FFFFFF"/>
              </w:rPr>
              <w:t xml:space="preserve"> &amp;</w:t>
            </w:r>
            <w:r w:rsidRPr="001D4AF5">
              <w:rPr>
                <w:rFonts w:ascii="Calibri" w:hAnsi="Calibri" w:cs="Calibri"/>
                <w:shd w:val="clear" w:color="auto" w:fill="FFFFFF"/>
              </w:rPr>
              <w:t xml:space="preserve"> 1 DONUT PER GUEST</w:t>
            </w:r>
          </w:p>
        </w:tc>
        <w:tc>
          <w:tcPr>
            <w:tcW w:w="236" w:type="dxa"/>
            <w:vAlign w:val="center"/>
          </w:tcPr>
          <w:p w14:paraId="37EEA622" w14:textId="77777777" w:rsidR="009255B1" w:rsidRPr="002A6015" w:rsidRDefault="009255B1" w:rsidP="00496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59683267" w14:textId="1E1D8BFF" w:rsidR="009255B1" w:rsidRPr="002A6015" w:rsidRDefault="009255B1" w:rsidP="00496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£75 + £1.50 PER GUEST</w:t>
            </w:r>
          </w:p>
        </w:tc>
      </w:tr>
      <w:tr w:rsidR="009255B1" w:rsidRPr="002A6015" w14:paraId="47DBE66E" w14:textId="77777777" w:rsidTr="000B47A2">
        <w:tc>
          <w:tcPr>
            <w:tcW w:w="3256" w:type="dxa"/>
            <w:vAlign w:val="center"/>
          </w:tcPr>
          <w:p w14:paraId="00008157" w14:textId="77777777" w:rsidR="009255B1" w:rsidRDefault="009255B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2E6EA47F" w14:textId="77777777" w:rsidR="009255B1" w:rsidRDefault="009255B1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5A97753" w14:textId="77777777" w:rsidR="009255B1" w:rsidRPr="002A6015" w:rsidRDefault="009255B1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315394F4" w14:textId="77777777" w:rsidR="009255B1" w:rsidRPr="002A6015" w:rsidRDefault="009255B1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6E861A65" w14:textId="77777777" w:rsidR="009255B1" w:rsidRPr="002A6015" w:rsidRDefault="009255B1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9AF9904" w14:textId="77777777" w:rsidR="009255B1" w:rsidRPr="002A6015" w:rsidRDefault="009255B1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508DFFE6" w14:textId="77777777" w:rsidR="009255B1" w:rsidRPr="002A6015" w:rsidRDefault="009255B1" w:rsidP="00496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729F0566" w14:textId="77777777" w:rsidR="009255B1" w:rsidRPr="002A6015" w:rsidRDefault="009255B1" w:rsidP="00496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599F1B01" w14:textId="77777777" w:rsidR="009255B1" w:rsidRPr="002A6015" w:rsidRDefault="009255B1" w:rsidP="004965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4376" w:rsidRPr="002A6015" w14:paraId="59F216AA" w14:textId="77777777" w:rsidTr="00BB2C1F">
        <w:tc>
          <w:tcPr>
            <w:tcW w:w="3256" w:type="dxa"/>
            <w:shd w:val="clear" w:color="auto" w:fill="00E3DE"/>
            <w:vAlign w:val="center"/>
          </w:tcPr>
          <w:p w14:paraId="03BB1BF0" w14:textId="77777777" w:rsidR="00F44376" w:rsidRPr="00DA7A51" w:rsidRDefault="00F44376" w:rsidP="0049655C">
            <w:pPr>
              <w:jc w:val="center"/>
              <w:rPr>
                <w:rFonts w:ascii="Acre Medium" w:hAnsi="Acre Medium" w:cstheme="minorHAnsi"/>
              </w:rPr>
            </w:pPr>
            <w:r w:rsidRPr="00DA7A51">
              <w:rPr>
                <w:rFonts w:ascii="Acre Medium" w:hAnsi="Acre Medium" w:cstheme="minorHAnsi"/>
              </w:rPr>
              <w:t>SNACK CART WITH DONUTS</w:t>
            </w:r>
          </w:p>
        </w:tc>
        <w:tc>
          <w:tcPr>
            <w:tcW w:w="283" w:type="dxa"/>
            <w:vAlign w:val="center"/>
          </w:tcPr>
          <w:p w14:paraId="3C2B69EE" w14:textId="77777777" w:rsidR="00F44376" w:rsidRDefault="00F44376" w:rsidP="0049655C">
            <w:pPr>
              <w:jc w:val="center"/>
              <w:rPr>
                <w:rFonts w:ascii="Acre Medium" w:hAnsi="Acre Medium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88B9B96" w14:textId="77777777" w:rsidR="00F44376" w:rsidRPr="002A6015" w:rsidRDefault="00F44376" w:rsidP="004965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HOURS</w:t>
            </w:r>
          </w:p>
        </w:tc>
        <w:tc>
          <w:tcPr>
            <w:tcW w:w="236" w:type="dxa"/>
            <w:vAlign w:val="center"/>
          </w:tcPr>
          <w:p w14:paraId="4EDCB850" w14:textId="77777777" w:rsidR="00F44376" w:rsidRPr="002A6015" w:rsidRDefault="00F44376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0497A158" w14:textId="77777777" w:rsidR="00F44376" w:rsidRPr="002A6015" w:rsidRDefault="00F44376" w:rsidP="004965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4" w:type="dxa"/>
            <w:vAlign w:val="center"/>
          </w:tcPr>
          <w:p w14:paraId="48155CFF" w14:textId="77777777" w:rsidR="00F44376" w:rsidRPr="002A6015" w:rsidRDefault="00F44376" w:rsidP="00496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769D8D08" w14:textId="77777777" w:rsidR="00F44376" w:rsidRPr="002A6015" w:rsidRDefault="00F44376" w:rsidP="00496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CART WITH A </w:t>
            </w:r>
            <w:r w:rsidRPr="001D4AF5">
              <w:rPr>
                <w:rFonts w:ascii="Calibri" w:hAnsi="Calibri" w:cs="Calibri"/>
                <w:shd w:val="clear" w:color="auto" w:fill="FFFFFF"/>
              </w:rPr>
              <w:t>SELECTION OF 6 TYPES OF SWEETS, 4 TYPES OF CRISPS/SNACKS &amp; 1 DONUT PER GUEST</w:t>
            </w:r>
          </w:p>
        </w:tc>
        <w:tc>
          <w:tcPr>
            <w:tcW w:w="236" w:type="dxa"/>
            <w:vAlign w:val="center"/>
          </w:tcPr>
          <w:p w14:paraId="1538696A" w14:textId="77777777" w:rsidR="00F44376" w:rsidRPr="002A6015" w:rsidRDefault="00F44376" w:rsidP="004965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3030C493" w14:textId="135E4173" w:rsidR="00F44376" w:rsidRPr="002A6015" w:rsidRDefault="00F44376" w:rsidP="00496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£75 + £</w:t>
            </w:r>
            <w:r w:rsidR="009255B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PER GUEST</w:t>
            </w:r>
          </w:p>
        </w:tc>
      </w:tr>
      <w:bookmarkEnd w:id="6"/>
    </w:tbl>
    <w:p w14:paraId="4C56E5A3" w14:textId="77777777" w:rsidR="00DA7A51" w:rsidRPr="002A6015" w:rsidRDefault="00DA7A51" w:rsidP="00F46238">
      <w:pPr>
        <w:jc w:val="center"/>
        <w:rPr>
          <w:rFonts w:ascii="Acre Medium" w:hAnsi="Acre Medium"/>
          <w:b/>
          <w:bCs/>
          <w:sz w:val="28"/>
          <w:szCs w:val="28"/>
          <w:u w:val="single"/>
        </w:rPr>
      </w:pPr>
    </w:p>
    <w:sectPr w:rsidR="00DA7A51" w:rsidRPr="002A6015" w:rsidSect="00F462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re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24"/>
    <w:rsid w:val="000B47A2"/>
    <w:rsid w:val="00114224"/>
    <w:rsid w:val="001D4AF5"/>
    <w:rsid w:val="00260089"/>
    <w:rsid w:val="002A6015"/>
    <w:rsid w:val="00531748"/>
    <w:rsid w:val="005F40C0"/>
    <w:rsid w:val="00683C95"/>
    <w:rsid w:val="006B0107"/>
    <w:rsid w:val="008E43DD"/>
    <w:rsid w:val="00917A76"/>
    <w:rsid w:val="009255B1"/>
    <w:rsid w:val="00A051EC"/>
    <w:rsid w:val="00AC7255"/>
    <w:rsid w:val="00BB2C1F"/>
    <w:rsid w:val="00D312C6"/>
    <w:rsid w:val="00D83608"/>
    <w:rsid w:val="00DA7A51"/>
    <w:rsid w:val="00E82D66"/>
    <w:rsid w:val="00F138C7"/>
    <w:rsid w:val="00F44376"/>
    <w:rsid w:val="00F46238"/>
    <w:rsid w:val="00F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A97B"/>
  <w15:chartTrackingRefBased/>
  <w15:docId w15:val="{1012D06D-702E-441D-993C-47D010B9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11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114224"/>
  </w:style>
  <w:style w:type="character" w:customStyle="1" w:styleId="color34">
    <w:name w:val="color_34"/>
    <w:basedOn w:val="DefaultParagraphFont"/>
    <w:rsid w:val="00114224"/>
  </w:style>
  <w:style w:type="paragraph" w:customStyle="1" w:styleId="font8">
    <w:name w:val="font_8"/>
    <w:basedOn w:val="Normal"/>
    <w:rsid w:val="0011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F4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2265">
                      <w:marLeft w:val="0"/>
                      <w:marRight w:val="0"/>
                      <w:marTop w:val="0"/>
                      <w:marBottom w:val="6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72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0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61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52770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874">
          <w:marLeft w:val="0"/>
          <w:marRight w:val="0"/>
          <w:marTop w:val="3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6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812">
          <w:marLeft w:val="0"/>
          <w:marRight w:val="0"/>
          <w:marTop w:val="3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498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8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592">
          <w:marLeft w:val="0"/>
          <w:marRight w:val="0"/>
          <w:marTop w:val="4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217">
          <w:marLeft w:val="0"/>
          <w:marRight w:val="0"/>
          <w:marTop w:val="4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00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451">
          <w:marLeft w:val="0"/>
          <w:marRight w:val="0"/>
          <w:marTop w:val="1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259">
          <w:marLeft w:val="0"/>
          <w:marRight w:val="0"/>
          <w:marTop w:val="1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22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630">
          <w:marLeft w:val="0"/>
          <w:marRight w:val="0"/>
          <w:marTop w:val="9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719">
          <w:marLeft w:val="0"/>
          <w:marRight w:val="0"/>
          <w:marTop w:val="6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862">
          <w:marLeft w:val="0"/>
          <w:marRight w:val="0"/>
          <w:marTop w:val="15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90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394">
          <w:marLeft w:val="0"/>
          <w:marRight w:val="0"/>
          <w:marTop w:val="1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Ogg</dc:creator>
  <cp:keywords/>
  <dc:description/>
  <cp:lastModifiedBy>Kath Ogg</cp:lastModifiedBy>
  <cp:revision>2</cp:revision>
  <dcterms:created xsi:type="dcterms:W3CDTF">2024-01-30T22:01:00Z</dcterms:created>
  <dcterms:modified xsi:type="dcterms:W3CDTF">2024-01-30T22:01:00Z</dcterms:modified>
</cp:coreProperties>
</file>